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73233" w14:textId="2458FB5C" w:rsidR="009C39E7" w:rsidRPr="000A5917" w:rsidRDefault="000A5917">
      <w:pPr>
        <w:tabs>
          <w:tab w:val="left" w:pos="2446"/>
          <w:tab w:val="left" w:pos="9085"/>
        </w:tabs>
        <w:ind w:right="299"/>
        <w:jc w:val="center"/>
        <w:rPr>
          <w:rFonts w:ascii="Arial" w:hAnsi="Arial" w:cs="Arial"/>
          <w:b/>
          <w:u w:val="single" w:color="006FC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A51C3DB" wp14:editId="5401D139">
                <wp:simplePos x="0" y="0"/>
                <wp:positionH relativeFrom="page">
                  <wp:posOffset>1090930</wp:posOffset>
                </wp:positionH>
                <wp:positionV relativeFrom="page">
                  <wp:posOffset>532765</wp:posOffset>
                </wp:positionV>
                <wp:extent cx="5924552" cy="911225"/>
                <wp:effectExtent l="0" t="0" r="19050" b="22225"/>
                <wp:wrapNone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4552" cy="911225"/>
                          <a:chOff x="0" y="0"/>
                          <a:chExt cx="6099810" cy="911225"/>
                        </a:xfrm>
                      </wpg:grpSpPr>
                      <wps:wsp>
                        <wps:cNvPr id="11" name="Graphic 5"/>
                        <wps:cNvSpPr/>
                        <wps:spPr>
                          <a:xfrm>
                            <a:off x="0" y="909955"/>
                            <a:ext cx="6099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9810">
                                <a:moveTo>
                                  <a:pt x="0" y="0"/>
                                </a:moveTo>
                                <a:lnTo>
                                  <a:pt x="6099809" y="0"/>
                                </a:lnTo>
                              </a:path>
                            </a:pathLst>
                          </a:custGeom>
                          <a:ln w="12420">
                            <a:solidFill>
                              <a:srgbClr val="A9AE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4705" y="73660"/>
                            <a:ext cx="1038858" cy="753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5" y="0"/>
                            <a:ext cx="1130934" cy="8089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2806FD" id="Group 4" o:spid="_x0000_s1026" style="position:absolute;margin-left:85.9pt;margin-top:41.95pt;width:466.5pt;height:71.75pt;z-index:251658240;mso-wrap-distance-left:0;mso-wrap-distance-right:0;mso-position-horizontal-relative:page;mso-position-vertical-relative:page;mso-width-relative:margin;mso-height-relative:margin" coordsize="60998,9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8yCVmgMAACEKAAAOAAAAZHJzL2Uyb0RvYy54bWzUVk2P2zYQvRfofyB0&#10;z+rDlm0JaweLOFksEKSLZoucaYqSiEgkS9KW9993hhJtrzdFigQF2oOEoTgk37x5M9Tt22PfkQM3&#10;Vii5jtKbJCJcMlUJ2ayjP54+vFlFxDoqK9opydfRM7fR282vv9wOuuSZalVXcUNgE2nLQa+j1jld&#10;xrFlLe+pvVGaS5islempg6Fp4srQAXbvuzhLkkU8KFNpoxi3Fr5ux8lo4/eva87cb3VtuSPdOgJs&#10;zr+Nf+/wHW9uadkYqlvBJhj0B1D0VEg49LTVljpK9ka82qoXzCiranfDVB+ruhaM+xggmjS5iube&#10;qL32sTTl0OgTTUDtFU8/vC37dHg0RFSQO6BH0h5y5I8lc+Rm0E0JLvdGf9aPZgwQzI+KfbUwHV/P&#10;47g5Ox9r0+MiiJMcPenPJ9L50REGH/Mim+d5FhEGc0WaZlk+ZoW1kLpXy1j7flq4SIpihahfLoxp&#10;OR7rwZ3ADBoEZs8c2p/j8HNLNfepsUhQ4DA9czhKyseCZ4MTUug5taWd2PwmQQUElk8kBJZeBJtm&#10;S6/cU6i0ZHvr7rnybNPDR+tGYVfBom2w2FEG00B5YGF0vjBcRKAwTESgMHZjCjR1uA5TiCYZ1lEA&#10;gt96deBPys+6q0QBtPNsJy+9/A5JEZGgBfAdPcDAY0BXo+GPBvsyuE4iijSbZ4kvOKs6UX0QXYcw&#10;rGl27zpDDhSiuivu3m8zDAS2eOGmjXVbatvRz09Nbp30og4JwsTtVPUM6R2gR6wj++eeGh6R7kGC&#10;gLChBMMEYxcM47p3yrcdzxCc+XT8Qo0mePw6cpDaTyroiJYhaxj7yRdXSnW3d6oWmFLQdEA0DUDT&#10;m1stWAnP1CDAeiXu7zdSWOX2GNvYjPt/tEdPzde9fgO9DBIndqIT7tn3ZcgNgpKHR8GwceDgok6g&#10;3Mde89DThpMF0h9ccAGG+mr9rhM6ZBrtCSmI9qobfiPYsdNuFdv3XLrx6jC8A9BK2lZoC+Iveb/j&#10;0AnNQwV1zODactANtRHSIT4QkTPcMdAnLWtQ3O9QPgj0YsKDPuPEEP6m1PNkPl8mua+C5WyxmK6i&#10;UO9pMlutcrg8sbkt89ly7hsCnBVaBooEK36SE9ayL4grHY1NweMakXgTgP0PVTN7qZrlf001eIn9&#10;u6pJk2UxauZaL+ksKWbzUS+rZFUU1zfEz+vFX6jwH+IlP/0z4Y/O5Rjsyz+7zV8AAAD//wMAUEsD&#10;BAoAAAAAAAAAIQC8LXbcLhUAAC4VAAAUAAAAZHJzL21lZGlhL2ltYWdlMS5wbmeJUE5HDQoaCgAA&#10;AA1JSERSAAAAqgAAAHsIAwAAANPK6zoAAADGUExURf///ykWb////vPz9uHf6DMoc0xBfQAAYv//&#10;/CkXbqmmvQAAXgAAYCgUbwAAWgAAXB0Aa+3r8JuWsc3M2CYQbmZfjiEIbBIAZfn5+cjG1AAAVIF8&#10;n+Xj6S8ib9jW4QAAULSwxsfC1XNuly8pbkU5e0xLeUIzeFFIgry5yYmEpVVNg0RBdllUhYyJpaKe&#10;uEI8eQAASDMubRkNZWBfhpeXqnh3lCIYYxkTY4B3oyYfZTo3bTYkeJeQsVlXgmRZj2dmiEY5hlJG&#10;i0uUU7wAAAABYktHRACIBR1IAAAACXBIWXMAAA7EAAAOxAGVKw4bAAAUAUlEQVR4nO1cC3ejthKW&#10;AZuHweYtCI8lxGuD40eddJtsr7Nt//+fujMS2MLYibPN7r09p9Nmg7GQPo1G89IQQv4WSSRaL503&#10;W2nEq99s9SNJgp98Se3h7Vsto42u3r3Z6scR8Erem/ZA96duRCTpcrP83rQGvrmXyaVGP5gk4i2o&#10;NQCyaOBcRhG5us1brdKfie9AEpFdNRw0ZO88omlnm+VL1Wpa0afqp+NE8ua0hTAY6KG/OcdWKdpz&#10;lnLyaRL9XJTIvzUNByJZZg8FSulK9TutfrYQSFK8FVjaMJZmykk7eWPa+kkr26x+3t6CkVw7HPRI&#10;D7OiowjSVW8+0Mqiyc+DGmeqCOG4wr6ZtPoIbIM7PTMfJgTz/CfA1ADC3g87Aw/tFqw+QFHkjFVE&#10;luoDmwofbWA/OacvPpa8XYelNnVRFxw/P1QIInJNYePrvlqmhjBDf/os/1iYwK46DMWNQkce3HdW&#10;R6w+dWHjB1RoBCte4CTnxz2m01mOS/TjKB6dsrRRUO5RJ1lmuVFtsZVacxY6pXl4Wg/p5kehBAmU&#10;91RkqUWXLWckcjs8oNNtkaU+XXjcs5HQazkIAQqF80MYK6HF77J07Io6X+l+e4SNrsyhVXwnTIMJ&#10;wYcDBSdqbXZZCntdGEcjWmL3rIJPgxQfPraSQYoP3fgUrPEH8xWcjpG4qgN7avTNaKV2kVrUrHpc&#10;0zaToyaw1PJDNQGMJtciS/UB6J4TbkjIu724m2Dt66i3wPDZ29JjTzSLyWVf970EUro62fibnn8E&#10;+0MpRaVvqbP4bGegCZYC+33T+CBzgCxddyykb5Z95wi916nomlD9NTHcCG6ZZS7RL//baCVN8pZd&#10;Kc0Mqbdi2iEg4CwNaaDAzcvrGmeCrFDg/9/VWuCXRoKrz1gKockJAwC3k4yFVtw6vSaAGnEC0RxM&#10;Oxrte5BKaDItEYOOEcfJhiJSlUGrw+qH/vOb8R48tLd9oeOu6ns3SaQadgzP5Pl04yMp30RP31e3&#10;3vlRO0+CwogfBCGwh9X38xUX3xQXn87OsVTeW8cRwdnL+tqBkRP1kKSlwAifgqdwNpK8gqJAVFH+&#10;FDZ+X/jjZafRBLfTufGqbXJG2dfCelhm8F1CAOujbMXFp9vb3k7RSJp0fCjO91PS0ClUQ6rHUg9J&#10;fCdoOAy73q8JJJJuxaB4XPZSTtBnNRNnE06Sc6KMtjTDdiGtT6HCMB1zQOt3AwVlMj8itejWOxFS&#10;DVm1Gh+XD3y6ldc3O9BOi+djq+lHPzVgWsfVBYu9kt8nr5IkBbRdGNDn654u1dD3bNdOh9904J53&#10;POTkGDfoYVifbjoNVJ2wL2nwPkUggeU7PG2ymKTL026IpeuhCtupNwaKZkE7ts5St3G3odT1CXRa&#10;kr5Iv0LpQfFb9Jyb5pQPovNq31XSOeOkKUvaSa6gxIb7XofyWmimuu8AqpGkXX5L3XcFkG3RAqzT&#10;EWmoYvTf2zHgRte0521jl6O82xx7PGS2dIue88gukJRnh9yd24UAzNPybyKrLDrKzy8Y6IczIQzO&#10;zd73zISyOAhKOH+Hu+22j6GQd3DgjqWdcHS86fnPMB1QuWXHzwEn9yjblro8SW+B1SvN9mvTvXpr&#10;SVbDNWvY80zjDqswFdHfTkCyKxp4lq10dSENYNP9yQw1sm6x+nenebqLlE94nzpdizAwvF6rHWfP&#10;qjSprwdPwwbwDMYQZOUL1T+oN2v82AkQ0aYlqq43Ynct1KRliOl0GVaYIktD2lOSHKiSTEX9oFtm&#10;yRVzITrUGEl2VaBU2u0aXCkA8kvDuXB+tPpwkQadtWc5oFOTjR+LnahKgaUPKM4a/q+sqH+wB00u&#10;Tjo+Kzf7VZ/E10irJqV3DaLOOshuN7ujn83joLmdnuSpO1sIPOAjwykmg0T5KWgjylelYGGwtjNT&#10;VHArQZXqPmPImaflNWweMf8W2m50FEnUDAkVkkGY0hAonfFp+kv5CoslkVht+SFmbCfHxbfo8EKS&#10;PL47yQaFqO5PGlVijs4OO35jwrWElSlXSABEKS3UobhykwMr7If6fF7MCWy/m/q35v0zIvB06mPg&#10;gP6J8JWh8g5M74o0xhFqV71lzbKBXTxn+ADPRu9bp3B4doN4B8aeiOXtmENVrzngErjaOTFpJJ5m&#10;xhnrRDD12vNMmDSqSXQmhJEOLiQ1OnNoVLpaXAEVmjdWw7I94W5UTkOMnXLSM08a80zOn1EAFtQA&#10;/U2SLk0fPVi9Y5k88x1QJSlv3SFTWAXYxcViui0A1+mCgvAV445X2kVtm3hQeCqxmD2mqnrvdSZe&#10;me8QAFAn22YlOwdM0KEcY3LpTCIgAMV+VFG+OTI7DgD4vGdSMmDV9huvk9zAbcUfUa9zBKNHbhbB&#10;czz5puc/42fHndgdXBC2glvVEVxKLxUDdGYgkbrpil55srVuV1O9Pemqv/Yk3nazb9RFDkpd6zrw&#10;w7rJwXahnawRcIk3n6fXRdn5lPevh0H0qtEAv6DsmNFQLRUUa77ROlKgLq5gVLrjvYUv/VzMedLb&#10;4VG6L4KF7WQIPigKTCfGi5diWKPbZ9TcKTWGUqf764AKEuBnr8UO3lIVrJNFx0a3ddQNGHzzzcT/&#10;qmk/vfoQVslattrl+YXA7VR2gIQ0cbpOIVymARVNrZ3Fr/BVOmj0cHgtUomUB0/tYqi7OYlctnF/&#10;Uqhx1U6uCOKKy8NGq/C9UYBEnCMMtV88IWGIZYrbic4KcibG0tjhjGjHWGR9YVBSts7H7D01WQdp&#10;5fr7hNLS7mQsxs+vVHlIcSYeE7AD9nPNtH0zpv4a6/vPRcujHNrTDdrpVsgirwSd3xonHdb+se+T&#10;Hgk4K7mC06f75swjXQ8G9a0TjFthGr7vYCAX/SQ6LIs0AkGIIsVY6d0D9F3xdpFPvlKPy6CHD7AD&#10;pc4GlI3jCTwt3oETHy5M8bzCVs1wFAQL3VQ7uR07XF+RFofvjTsxZUFtFxdKaix1vhke1R4t35ln&#10;lyTXFCDBQluhbYddlzS0gyuTC5LkiPINQVVWVo4sR7KT75dPwhKG23fWOUqaJNXqoBt+nJCvzl8z&#10;ZicdgtaYq4L1goWi8+Vq5o/VsBOzv78EB/reX0iPNWufXUj+XugPzzZFOwxy4Iehb3X44euvGYlL&#10;BAJT3HQjZbHP6erqxNKhR5Ivx/6lHlE72OaF0sI3iNfJne+Vnj2WfqM/jAUKMWXR6/W7zwRZucr4&#10;NJsLmtSeut9XdoK5oJJ54qd44XOI7szfORZ26qwj91aoDv9eMXIcdOMZ3q1NV69ZkisI1iM1tg+U&#10;gqYKQ5vSh9nm3Knge3qMqiV05wMn8T+2TJSubqN3HVdcorRwk2C5DMp18e7NdJZytwRrolIkU9WD&#10;zcd02+jOCBQ2+/ABc8dSPEepNnWSJPvKcz6w/lYw2B+ySv28wL/0L30scSX1PxOzd6hITVLq1Tf3&#10;ldcVfiiJuueg2S8VO8TgFNvq1vkIhfV+0tKHOdIQT0y8GbvOLlXn3DGLiOfgH4vhymbpxPf90GcB&#10;f0zBg/T9aXG+rfzAnIFw8UFMTes9Un1lgkpKWaSoszRBHKKfrl/IGUuE+9r26oOKefNPzLL+8noS&#10;70gc6qCFitcX09sJhhy+WXyQAOSTAaaQb65N+52Hev5h2Z1Obh6MjxLVnJ8w3Zxy9VL3JwIw4AIg&#10;tnbSlEdR2KPjoII49C2RKE2dJn+tOK27gP/KqcKe6xbYwYBpGvGrA1RyfIaN1QgY3ImctB39Ele1&#10;CL0eIEdyF9lwtWE4N/xeRTS5ZFdrkj7eZfcGQfd+m82gObbDlwGT5V02D9ZNikjh7X8lypd5Nn/E&#10;sxsvaU6qafKFg/GS1TCbr2qF8E4kqShHGdxJChnRXxAAWbcZxTvqW1ZoBpidCVS8ZUJTZ4JXdFGZ&#10;tm+F0zUppnDh04eUcT9dTOAjhKR0ksisgoi3X1Xsvj0pCCkORdf2FJPyymhqhziWPcXIBQu8hyp4&#10;4NCLPXlkTv5ZASAyq1+x/jNs+mNbLWDBMTSVHJbQsIY6y4pYWdGkZO1EYqVvx2QRXeDRrsdPJLMh&#10;j338u5QIVeQmSE6eHWMu9RGfSQeM6xji2tVlAQCoPmvWZhnCEcwrsNtZOXycJorXrbaE3qIYd2Vi&#10;3p1VeXmsvT5ou1MNgNo2sgCqk7HkC2XVETpdIWPYfEPVtMORfAGqeYCKDGj5IEt9qIO2zOVwMc5B&#10;pDmI9pYdkwbq8R5NSHWo0wvHjpQwXHTjGBYOaFbEmeP3/tKLg/H+kgYQodozjtW6cxoB6HBVn/Nm&#10;1sOciYJuekReMKHxaSMGdqC1UP1wzgXKLkk8a07/w9G9LDPrYvm5wk/4wiBy2HGLP6oiEjsdDYDA&#10;b+0TAcDZ86I7/845IwCq1yS4x7HsWw1UfvLpz/OIi6NlRg1UK6xkfjQFUEnk8XPqG1k+HAPoWdbw&#10;II1GfMbhblU07+twqOywu+JsGFcHqOO4OaHxOVdbWeFQLRtcGNZOdQjjF0LlAGkNws07maQNVH+W&#10;NkU8CLU9IEMTUDSCCx6IxchUiDHFABxYbY8XCqvH52zx7xUiN4pukoOyughV4KqvRw1UMyWzFmrM&#10;znQZVP11qOMe1LusIcwIGnPKT2h0ex4h1EZi7G29os12SA9QpydQ9T7UsIXqdwVg6GkF5z2NLkA9&#10;GlaPofZHaa5wyiMtIk5RNsd9/CSrOaLQfTvkGidcyQcBOIX6GldbqPKK3fLVpiCUltJbUDV5wKan&#10;a8QxisrLcxjN/e0WgNwMGhxozh66CTRdxcKHy1AHr3F1AFBbZdUSjSXtLaiNsrLLIjBZysUg0cKm&#10;n5NHLpPTlLkdm7GYmGsKX64XgB5XCZmJKV8VN+xbAkDke24JeTWXfReRW4op/JDL6oKHCpJ4Cuar&#10;gcyhWuhLsm0FF3rLVbjXQMWbHCrcAw0wC+G3rmLZhHIv1Oqy/jzenkOFqxbq0V9V+LE8y7fZQ+hF&#10;eGsg1OPWmatGY+oj2eOZwX0weaoifapIfMOunhyJLNnNyR58AH4TNKbPLm5SkpnsAVYcLpcqxdAn&#10;VG2XFzzz9mD6kzFeTHHp8k/s5i+RhI6DU5r8GTrGlLBWZ+AKMVDmPG5zURqJ4vJ+u9vdB4XM/U0t&#10;MjilJN2wC/DDSMXvwZTl5muJFPxCbi8c7r/lNXS4XbmNE5gaTSck5leguiWHX24ihkOC0H0Jz9w/&#10;e+jAwlarnrGPbVAcDx04YtlxWv9ZTKgJXvSBNCEMP73gHzTWodw+Jb4eeHrRDnZ8RvgeQEXkclzw&#10;L/1L/5eUKv8UIqts+A8hEoz+KUTkfwz9r7fKx5N09vLqp3/o31f4TtJOZnVqVq8k6exBHphYqTmN&#10;uzx1+ViloBxe/pTAPjtNNu3QMhZr2yOjKUQ3jkfyOJbcOf3rvzTqkM25aqgRBBg7dsKpad6ZQ/44&#10;hwk6N4dHb78ejq2/bH//6jA+Hle4/iLO8P6WA9kdy9FewMlcieOcVprK5dO989u5qmA7JvJNzmtJ&#10;k7XGnmzyjuzXo4svNbKsGXst/HbHXmzBn8+JkmtY1WN43ImDla6TY8qRyJ8bqKMN6x+v9SWRf2EZ&#10;Wsz0oYhUsXiSqZWLXCF3VVMudHgVHX6FAHWS80dlmVXDYgEqjMdYJckYTSBURILFMjtexQx3P7vN&#10;rF5cJqToGgJU/N14cByqRO75WyRwV6MPxPu0Z2W32B5+lfz9I/yBGzL65oS/1qxpWlPfhBckrACq&#10;kj4mc4NsDO9RK9ZSGSaaV66N3N9pa4NUd8lXJx0ty0ra3JVbWRlZFXbweR9FUmwvPD3zPL1c5XK5&#10;/FbLZU4+p3Iwe95EDKoTBLsNKcwVSo6c6fL+P8/494Nqoqye55WiDytnm1WkoktMVN5g+TVAXdtJ&#10;SYx65XgZhC8xXTRQFbNwn0iydm6i0o1X6WcvVpP0cZNrwVr+unEzxx151EgnVTlzSiO/x2FXw/vA&#10;uS+8aLWWX+piklfUm9XyLie/pJWeD2vkqia5W2+8STOnxvdp05dVXD4HJAm83/L8U1WvSJlE5SZ/&#10;SHeVB9uieuJQld+qckvWWeF8Now7HIZBnSrKveNRgBrde/fKvvTKTbx1yOMaIj83vYnSh/SPDVkU&#10;3ifi7dJdET9hBuHzc57LS1jbl408zskk3wCEWt565FP6a4mXDGpZk+WvXpa7LyBL+ePm+aVYoDCW&#10;bv4kG0sYVb434km+LFAcGqixl5EYoNYk/yoDL1cgbCirY0X5nUOF7zJSz8ry1vvdIc7TGqFO4CIN&#10;DLIs4huS79K7b2WigAAscV8rDy5CnSjEzN2S1Byqsk7wkgkASHJgeLQs9xCZxn/k6ky5l3SAuj5A&#10;3X4rSyd/MpgA4F4Y3sZDcrslX9YAFXiZK/qG+FwAAGqIUCs9IHuXxB5yFWeEUKP0KS1d5OovjKsp&#10;MVBJIUNh8Al5bLn6gqwEAWBcfT5ydfGrNycp/qGj4g/yKVDuo1kBTOBQn4GrCgF1XalYg3SDemp4&#10;6+mwgzlUGXVl/ECS36pHKiNUEx4i6dQg8e/xUwVcjaoCoK7l3brWHWNXmUY6LoKd86Uudiirn5fr&#10;2qkME/gmlaU7yeNxldXRy7p6cmK/0jlUsrmr1E2qxwGmLkBGvhrO7+l+W5hpPpWNBWqAsi5oCj2h&#10;ilmbrutkVXpnBCOEKr+s1yMYRieO+2fpESeRlWdiFBJJcqLt/3RJnsja/q+CuBWJZ5vEkcvnOibF&#10;X24tO+VfMWoAtyyD9PmvmLgFURb7UonqwDWk/NufMWGX0RpFWn5+TqCTP58xbi82xM3lOo32s4oo&#10;ZRSvyaYAJfGXJz8vmGWINn8mUeKRYrGpARGR0iBQIhjmv9zlxIEfWO8QAAAAAElFTkSuQmCCUEsD&#10;BAoAAAAAAAAAIQAVJMcb15oAANeaAAAUAAAAZHJzL21lZGlhL2ltYWdlMi5wbmeJUE5HDQoaCgAA&#10;AA1JSERSAAAA7QAAAKoIBgAAAEEQyFsAAAAGYktHRAD/AP8A/6C9p5MAAAAJcEhZcwAADsQAAA7E&#10;AZUrDhsAACAASURBVHic7H13nF1ltfbzlt1OnT7pZQgJBBJ6C6FEepMm9QqKSNUPLNwrF2mKKKDS&#10;VIqKFy/oBQQEQZQeivSOEyCEkDbJJJOpp+z2lu+Pfc6Zc2YmmSEJBJLz/H4nM5Oz97vXLmuv9a53&#10;rWcRrTWq2DRw6SXX3PLmbXd/76Hlr+c3tixVfHrgG1uAKjYMxpCHYnc8NvusRDK5PUledITO/LRj&#10;Y8tUxacDurEFqGLD4EdXxSe7rouWyS27/c9vdnvBHn/KlI0tUxWfDqpKu4ngzAtPbjEsG4pQxGPJ&#10;KXfccPoLexx+5a4bW64qNjyqSruJ4IxvnNrSuboLyUQdxoyejEyf33j2ybs+feipvzx8Y8tWxYZF&#10;VWk3EaTralqaR4+Hmw/RvrILTc3jMXrUpNghsyY/eNm1D5y1seWrYsOhqrSbCJLJWMvy5e1IpesB&#10;aiLTF6CnJ4999jmQJmj2lm9fevOZG1vGKjYMqkq7iWDbmdu1WLaDnr4cTDMByiwYPIZXXn4Tu+w6&#10;G1NGpX9z0U33zdnYclax/qgq7SYAHQbE990Wxgwkk2n09mZgGjEozVDf0IyFHy/BtjO255Pi+r4D&#10;zr5ky40tbxXrh81VacmJJ55458+uueHQu+86mm1sYdYXk074wShCuU2YASE1KDOgCYHWFEIAo0eN&#10;R093FrYTrz1+z5kPkZq9aje2zFWsOzZXpdUHHXTQtO1mTP/78tVHLLz4J7ddTMZfO3ZjC7Wu4Cs+&#10;aHEcB4wZ8H0fpmkCAKTW0ITACwRCoVBf14zmxtHT/vv7R99Ddj7T2MhiV7GO2GwzovL5fOu4ceN3&#10;tpPNEyizrpg2bdnlV91w10Mvt+Z/+8DvnMe0PklubBlHioTjtDDTgpQEgR/CMB1oTaChYHCOTKYb&#10;qWQcQoZYvboPs3abvf9/+db1AL61sWWv4pNjc7W0+Otf/9o6f8FC+IEGIQ62nLIt22vWnkd98/gd&#10;Hvn9/9Yu/PG1f72YTPj1mI0t50jQMn5ci1YESikopaC1BGUEoBoKEqZtQWogm/FQk25EEAB7zpp1&#10;7iln3FhV2i8gNlulJYS0jh07FolkLXr6XCxeuhxd3RnYdhoTJkycsOOMCVc89PtdFn/rez+9GRMu&#10;Gr2x5V0bWraYPFkoCSElKOcIQg+gGoCChoRUIYIggBWLg3EbWhnQimOfPba8/vjjr5ixseWv4pNh&#10;s1XaJ554olVKjXzOg+0k0TRqLGrqGqEpg1Aatu2goaGRn/LV48++8cItP/rvy66+8vZFPTUbW+6h&#10;MLa5uUUpDa0JTIvD930QIqG1hNYKvu+DUgrbctDXm0MyVY8lS1di25k78hkzkjdfeumlm+1z8EXE&#10;5nyzlvT09GbDMIRpcRBC0Nvbi3zOhWMnwQ0HnZ0ZrO7sxS67zXa+fPgRF8lnHl949XW/vYDsca2z&#10;sYUvh2EYLVGBpYJhMIShB5CClZUSqVQKhmEhn/eQTteivX0Vtp4+Ax/M/wi77Lrnni++uOAbG/kU&#10;qvgEIJtzPe2vb7795a222X1XsBgIIQg8D6ZpwjAM5HI5UEpAiAaBAucU3KDIZjP4aOFHy1b0xi77&#10;6QUH/a/WVGzMcyCTLrP/csshruf6sO0ECAxQYiCXcxFzEhBiTeIRUEho5aOvr7P7m1/bYiutt1j1&#10;Wcpexbphc7a0cH2vVckAInABJcEYhVIKYRiC0ejhNwwbICY8X8PzNJLJRsycufO4Hbeqv+3Bf7z9&#10;7i67fOWYTLabbKxzMMekJlHCwLkJrTWECKJAFAU0ygPgpPApQkOBgjIblpOqvf6mtp9/xqJXsY7Y&#10;rJX2gw8XthJCIFUIIQJwziGlRBiG4DxymQkhYIyBUoogCJDNZiGEQF1dHeIJa6uf//KH911z9W8f&#10;JOSwURvjHGY09bQAgGEYUEqVLCtjDEqpYfdXSsFxHIwZZZ+655G3VdMcvwDYrJX2xVffbjVNE5xz&#10;KKVAKQBoSCnBOYfWGplMBlJKWJYFx4mDMQYhBFzXRz7vgjILRx/7lSPuuff8fx918n8e+1mfw5ha&#10;1hKGEpybgKbR+qzWJTmHg9YaSgJOPIZj9k/dTMgj1mcgdhXrgc1aaee92tYqhIBt2wAiq8MYAyEE&#10;lNJIWU0HjLHo4VYKhBCYpol4PI5kIg0vkOjsyiKRrK0/9/QT7r3yF7fdQchVn1ma4Oi6mhbf9wGg&#10;5BkUf5ey6B4P4b0TBRAFSik458j05TBj2+nTTjvr7Qs+I9GrWEds1koLvLWsq6u7r+j+KqVgGAYA&#10;DalCAIBpmiBgEELC9334fgjPDeDmfWQLllZTC4l0A6TmmLXH7l/90z3bv3v2D2454LM4g/Fjm1qU&#10;AqApCGGghEEpgBAGaIohFbYMxRcRpRS9PRnsP2eX7xGC+GchexXrhs1aabXmeuXq1fPC0Adl0QNc&#10;dJWFEGCcIJvNomjJIhfZgeM4sCwLpmEjk/VgWnF4voYdqwHnMWyxxdZj999zq8euvv5/f33Az2d8&#10;qgowelRTC2dREKpoaYsWlrER1EJQDs8LYFk2stksxowZU3fu+def+mnKXMX6YbNWWgDo6s63RskI&#10;BBpR1FUpBSklGGMwDKMUlJJSwfcD+H6IMJSQUqO2vgl+qBBKIOcGEJLA8wVi8TR22nHmt05s+tFb&#10;R3z10l0+DdkJCYhlsBbDsEAIg1YAQCGlBnTk9g69Y3+AynEcuIEPygw0jx6DZctXYOtpo797ub5o&#10;s382Pq/Y7G/MU8++2GoYDECUt+t5HpLJZElxKaXQWkMrUpr/FS0a5Qa8IIQmFJQbMAwLgdAIQg3T&#10;cEBgYIftd5xyzAHbP3PRRb86asNLf2Kj49hxQgh8L4DWBJRyGNyCEAIjWYIXSiGZSCOf9xD4AslE&#10;LcaMGbvla8eyKrfU5xSbvdKGvLm1qISc09LyTzECWwFdvFyV80RVuIyaUAAUilBocGgwtK3owI47&#10;7eLsuvs2959+7kXnb0jZ6yZ1T4amgCaIbiVdo4yFE6iQGgDy+TwIYzBsC67vA5Qh5sQxe4+W721I&#10;WYfD8Wddnf4sj/dFxmavtG/27dfqBx60jtxhKWWhUkaD0rVdnn6loBiwHlpSIg4nlkQ2HyJZ20hO&#10;PO7o62+85a4bCPnKBim8nzFtbEtRgsGy0QGfocGoASUBaAopIrc6l3MxcfzYfQ4//sadNoScw+GJ&#10;7qvSTU7vnz6LY20K2OyV1n1q5vJcLt9bvqZJKQUhGDo5QfdfMgqAaAVAgWhV+L30DTQoXDdELh/A&#10;dhIAsdHU1HDer35/8n3tBzStd4Bq0oTRLf23kI4oWjwQlmXB930EQQjbjoFzAznXR219A7bbCp+J&#10;tZ17fe1Pp281/dD9v/1K/WdxvC86Nnul1Tqus/mgVUpZmsNGyz4YkJxQdqkqFFeCQIJCRR9dqIor&#10;KFBdfRN6+/Kg1IFlx2FaCWw7fZsj/37anU8nTnqpeX1knzBudL+l1eW3cuS3NQiCUtZXMXKeSqUg&#10;hcK0qZOPJ+Tc8esj43A45IQ7d7ctek4iWUdWvfGbakbWCLDZKy0AfPDRolbGKYQIQGnR0pIhLO1Q&#10;l0uBagVAAtAVkVloCjfvY9LELbBo0VKEApgwcQv0ZPOorUnvcsMRnS/94Oq7tl5XuUePLre0QL9b&#10;PDJoAvi+DzuegG3H4AUCfX19iMUSyGbzGD1qLP/qyTUnrat8w+Gs395qTJ/Q8dux4yeTjlVd2GbK&#10;uP0/rWNtSqgqLYAXXm1tdRwHUkporUs/i9lFQ6Jg2aI0fFX6VCIKSs3/aCGmbjUdri/w73nz0dg0&#10;BvVNozF16laTtmgIX7j33ntnrovctbXpln5ZBsiqB1rfoWHbdilSDgBSagRBACEEstk8Zu25w5fX&#10;RbaRoHFJ9ruTJ0+YIQQgFMWWW06qKu0IUFVaAC+/9lGrY5nRY69ItM4JAkbLuc8UMEgpy1G8lJXW&#10;VkqJcePGYcWKlbDtGCZNnIyurh54rkBfbw477bxHTVt716PPfoDJn0RmQv5iMsLGa9Ao7gVd+Kmg&#10;CymKkRxrkpuCKArHcZDp6UY224dkPI50TR2CUCGZrofSQNOoxlkk+ZfGTyLbSHD8//vbZMN2LgeL&#10;oasrj9q6ZjQ1N29ByG8mbuhjbWqoKi0Af8mEVuUFsKgJg9nQkoASE5GlBBRRUFRCUQkQWaGUGqyw&#10;vEOhUWbxCgrDCRC4eVicQcsQoe/DZCaoJjCNGDKuxsyd9xr1wWsPP7bFBe1NI5f61xNj8RQpyqep&#10;giISmsrCz7Dwkf2fojEus8JuPotE3IFjmXBdF2EooTRDIDU0dwDDIVtt++ihG+I6F0HCDjIm1nlT&#10;bcNUR9E0FI2jJyPAWBx7HdFbtbbDoKq0AICftXev6uiG0tBCQUmAomxVhkR8SyDFwFRhvbNiTXRg&#10;vSr6rV3J6kUo7qUIRTYvQI0E6msbp1w9Z/E/CHk/ORKJjzxydktPJlv6W5X/JCp60Qy0tOXz7YK8&#10;tPC6KR9HEUCBQ4GBcgNHHDJrg7rIx5wz9/gpLZMO7ssqaNhQlINxG6Ek2HJSzX4b8libIqpKC0Br&#10;W7e1tbdGwSdZSqL/1Fk9NAHnJlzXR0NDE+prkztedcMrfyUEw5bHmWamJeHECn/1r8dSXflZ8zqt&#10;RmWyxdBQEpg+beJBhDxtj/zE1gwyKV0zKr3shkS6BpSyUhJLMfA3dlRiP3Lpf1Wfy7WgenEKeP+9&#10;ha3coKCUgjKAEL2WIvINQ1RBAXBmwMv7CEOJrq4e7DN71n6//NUf7yDknrUmYIwbV98CKPT7vGUo&#10;D0KNIBg15P4FBEGAxob6+NZ7P7hBlmPOP/Hqn20zfZvmjxcuRrImHbFEWg7CIFpua6ivbRr79KRt&#10;N8SxNlVUlbaA+fMXtjJGwTkt1c9+FvxZvu/DsWOApqiva0Jfbx6zdt/tuCuu6LiRELHGt0NdfaxF&#10;qjCyo5qUPhWuejGqXFRiTaGpKn3WHqgCgOhaeJ6Hrxy6/RHre65NW50ya9qW48+WIsqRZtSA74cw&#10;TRO+75eKM5Ly3enre6xNGVWlLaBtSaZVCFGoLe2vMx0W62LJykAIQzyehJQaUgN+GCKUBNvM2Orc&#10;666766I17ffOu2911dXVoujiksL7hVS8Z0jZz8HnMpSRHgjLilgcx4+u/zLR2XV2MQg5w/jGsbvd&#10;SokFL5CorWtAJpOrkEFrIAgEmurqUut6nM0BVaUtIFh9aGs+n4WQQYmlgjGCtS/zrD9M00QYhpBS&#10;obsrg6bGMVjethLNo8Zj2tYtP/7WhX+YPdR+K7Lp/3r/vXnLiQaI1qA6UliqKcigz1AjDLeEFUHr&#10;KFuqJp0a+6VzFqxzx4UT/mPK96dvM2Pb5Ss64dhJCKERhhKWaUcJHrZdys6qq4lViwfWgqrSFvDO&#10;qiNXGabVGYZhFIzSoqzK59NT3DCUyOc9OHYcjY1N6O7uxeSWqVjZ0YW6+ma6967j7yTk+kEk6c89&#10;fFP3dTf/+XQCERUskGIUuCyVsoShUzCBKFK8NnieB8tyYHALi17++TolgRByXcvuu0+7rKsrj4am&#10;0dDgyHsBTNuCZVkIAgHHiZVcZIOjamnXgqrSFkB0TM+b914rKZilIkfUpw1OKEzGEYZR6w7GLfT1&#10;ZZFM1SGb9zFq9LiJv7p1/E2EeIPU64M3/v7P55597VZGFZT0EXdsSBEiCDzEYjFArvllM5yyFkEp&#10;g2mayGaz2HfP6Z9YaQnpIpf8eNzNnMftUBB4nkYoAcqjF2IYhtBaw/f9UhyhNp2oKu1aUFXaMnR2&#10;Z1u11iBUg3Ma8QaX+5aDkvI3xOUrc1ML40cJG1FNbt4NMH78mJNO+/ZN/zHU3sFul1ywcOFHC+Mx&#10;A+0rlyKRtMEoge/lI4bJIee4I4fWUbmeaVoYVV/7iZX2wiuWnRj42QO5kYCCCVADoASaAFJH697F&#10;emZCGAACpUTVPV4LqkpbhpdeeqOV88KyT4Ho7VMHqTyGKlTnqkKmVSJeA8tM4KiD97hptwP/MijV&#10;8TfHrc7uvOcZX1++bKF2bA6tQnAD0FrBNEfSyVQN+BRQXOPV/YR3E8aP/kRKS8iEWuW9fv2YsZMg&#10;NEeoGECjT9GjIYQABcaNYqGGabKqpV0LqkpbhmdfeK/VNE0Ukywqosdk4AO9oaAHZUwVrbgCgVQU&#10;rhdg1JhxyROPEH8i5KlBmrjPTqufW92TvzaZMJHp7QC0gEYI0+AoKmJFMGqExQRFRLnYFOl0cqtP&#10;wot8waVXX9XUPKqJmwm4voRUBEpHSRSaahBOyqxsP/1rzDarlnYtqCptGfzema1hoa2GEGJkbIbr&#10;BV2oDhpY1kcL1DUcmZyHRLIWq1Z2Yccdtt/jip+1XzzUSBe9+97FS9sWvccNAkAgDD2Eod+fgllA&#10;lKtc/Gtkt79Ya1xTU8OBX2w1kn2O/tafZzfWsjO56SAIFaRARKgOglBG51u0tsX18GIWmmUZVUu7&#10;FlSVtgxa39jR3d3bUSzNAyof+E8Ha0hw0FFWsGnaCEOB+sYm5HMudt5hy0v22uuC3QbJfvuPvAWL&#10;ui5mTCNmc1DSz928PigqkhQalHLssc+0YV1kss10c4cJ+VstOwatCEKpQZkF04pDgZbKHpWSUChL&#10;YtEUWhEYBqta2rWgqrQDsHxFR6sQAtz4jOa0APoVtmB5KvpkUdhWDL4XwrIc2LZNv3v+ob/EENHk&#10;X/6k7YGPPv7ofRAJyzLQ/zJY98yuIqsFIQRhGGLG9HHbDbfP0bvud0FTU+P0vOdHFVCKglJeQSxA&#10;OSlFi8szz5RSoAQjKprYXFFV2gFYuXJVq1YBTM6gpN9PI6NoIRL7aTTIG3wbSCFZwvPzME0TuVwO&#10;fijBDRvMNPe88kdPDqq80frHat4HH1+VzfXAYBrQAqTEFQlA00KqY/kx+6PgimDQ3D3qWmCAMA4/&#10;VGhoSK+VfmbCnhdvsdM2212SzyvEY7WQAKRWkFpAyhBCRgkUnBoA+osypNYlq5tK1/eM+NJ9QhAi&#10;N1qHww2FqtIOwFuvvdmacCi6OpYhFTeRcGxAaUghoBRKVSnMNErlb4roNcVgSxicpURBNCnU4nIU&#10;yeBogSSOQoBCIG5bEDKAAmBacfTlQzipJkzZpulnhFw8KCh1+y0df17ZvmwJ4wqhcMFYFODRioEQ&#10;A4xaMIgJqlFiX1SFuuEiNFXQBNCEwA8VGLMAHbE21tXU163p2hGSI9/+yi43m0ajzXkDAmlBaQbK&#10;aVTWSELYhgEKQAYAgQUwCmKyKBcaCowTfDB/4dL1uolDytZLvnry5ecC2+28ocf+rFFV2gFI2qOe&#10;z2V6e+OOAU4J2tuWIR6zkUwmwUiUQO/7Pnp6uvqjyyNJ4h0SxaL5ytzgKMMp+hQtEyEk4ic2HRim&#10;A03J1lffdOzXB46o9a3hw48/dk0YuEinE6VSQ601tFRlQR9aoIgtnkORu7nylcOYAT8UIGAghMGw&#10;+RqV9qATbzzRdXMHcCONIASUZig9YkXygOL4OlqTjeh9QiitoWnBZYa5bB0u5hqRmv6duiOPvPK+&#10;UHX+5offe7Z9Q469MVBV2gH40z2XvBuGX5v23LOv/s+K9ja99fStsGpVO1avbodlMwAasbiN5sZ6&#10;+G4Oa6xjHfhZR5T36AFQqkBqbm5GbWzVj84as1Ns4D6PvnrMHz76aOGqIAgq5o3FnOrimGvndY5g&#10;GAZ83y9tm0ol1tgRcPJo48Dm5mZQShGGEowZa9q0AuU801JK9GW9DWZpDzrq77P2noI3kwnj6HSq&#10;QVyx2zeWb6ixNxaqSjsEvvzlj1deceV53/jBZQ/ucvc99zxvcobx48Ygk+mFVgEAiWw2g3g8NkSe&#10;74ZFMeEA6K88cl0XWmtMmjh+TNPXThvUtUAvPc5d0tZ7Xej7YBTglIDTqEaY6MolluHAGEMYhqVg&#10;VDzmrNHSppOppmLzsmILlbWeWzForEnEI8mipJBVq7PrbWnVxVl6+FE/uchSTzw7qmnUBCmBXC5Y&#10;Qo5/4NPPTf2UUVXateC913/x+uUXnrz36+92nPTaG6+trK1LAUTA9/vg2BR9vd3ROutQ81UMdHwH&#10;znpHVmVT3tG9qGxCCOTzecScBHbaZesLk2TfhoH7XfuXbW7O53O9hGhQhqhOmJPIPR0iarsmFJd8&#10;+lunsPSaOiSYBm9yXRdAxB09otxt3Z+BVqxU6lyt18vS3njjQalDXv/RX2uT+sr6urFMSQO+p8Bo&#10;4uP1GffzgqrSDgPNUvqSCw6566zza7f+x2NP/y6f60M6nYDrZdHY+On3ji4utRQtHSEEhmFAaw0h&#10;BMaNn5S6+sYzfzhI7o/27126rPN/tAwBJUGgwVB0s9WIlbbY/rO4LWMMGLPloKojAEgk7GYCFgXq&#10;qIEgCNYycn9ihUEZWKFFp9ICHX2162xpzzvr4C0ee2z7F5sbGr7MSBK+S+HmFDizQUhq0bqO+3lC&#10;VWlHCN0zu/vHF5525lMvrdznhReef59RhXyuD6SU1VT56UelRY2isv2fYY9b4GEuKo4QApYVlbQJ&#10;pdGbyaFpVP255523YhDN6bU3PnCv5+URhD6UEtBalsYcKSuHEAKmaQKIXiBCCDSkFw9ykQnJE8e2&#10;mxgzoFTUgXD4k9TQMgShUTaYDEMoJbAse8M6WdqD939i/3nzp706qmn8dIvXo6dHAsQBJRYsM462&#10;Je6idRn384aq0n5CXH/5kc9+71t3bv/WOx9ckXf7FC308qED3N5ij5/1RTEhoRiACoKg1DdXKYV0&#10;TT0cJ2lmMr85ZeC+XcvvfslxYitl4EPJENDFbgioCG6tDQMtrRACFnqHmNe2JQ3DsCIZo+WxYnsV&#10;AGsMxiklQUFAlIaQAThnOSx8t28k16YIQlaR/eZcd74df+qfLS1b12ayCl3dPmrSzaDEAuERjc3q&#10;VcaiTzLu5xVVpV0HaP1P/4Jvn3DpUYees2/7ihVLQz8P2zQjN1QrEApoKHAWNfIyTQNKSXieC0II&#10;LMsC53zYQA3QrzRFKhzDMBCGYfQ3GPr6sqipa8T+B+51+uCaWy5ffO7VBwwezWlzuQxisVgpuCTX&#10;Um9bGoHzUs1rEARwHAcM/qCMpem7P9akJKCUhmVZhbnwUC+FymNyxqC1BOcUkAJBEC7VOj7y0N7B&#10;71mHHnrLbXX13den0qNYLk/BWBK2XQPf1xBCFRqCS7S+R6tz2s0dWr/z3F+fvH37V15++/6O1W1w&#10;bI58rhdKeIjZHJlMLyiJXFrHcVBfXw/GGHp6etDd3Y1cLrfeMuQ9AaUJmpqbpk/c6szdB37fsTy8&#10;37Q4HMsEZUA2lym9CKgx/Etj4JITAGhwf+B20lvYVMz6JKDQuth1cKhOfpUdELQKoWQIw2To7sku&#10;Hum5E/Le6ONq750bT+rTUunRAGIQgkNLE1oZ0JoUlpIApQMIXL1opGN/nlFV2vXEPb+/reuyyw77&#10;yuKFmbPbli/2xo5rguMY8P0cYnEThGh4bg6ZbC9yuRyEEEilUqhraIJpD1pi/UTQhCAWT6A346Ku&#10;oQknnbDr6QO3+cOfDpjb29XdGwZepLjQUEqOoP/uGo6pNTQ1vIH/nzBlk1IoJGGQ0prwcCBUQkNC&#10;awnbNNHW3vfCSOSItdy/y1Ff+dNrMdvaPRlvgBQcnishBQWICcp5oSZagDKNUHgh8MGKT3zCn0NU&#10;lXYDQOu0/n/f2e/Wi77/0E7vvPX6u0CAwM/DoASME8TjDhzHgR+4yGajrgCMsdLv6wNuWKDMRDbr&#10;Yvq0SSfse/mqRKVs2wbLlnU8lM32wbZtOI4DABVNt9Z+bv1ruiUCdxZzB25XU+M09VvlaP6thhme&#10;aAVGCKhWIFRBQ+L9FXTucDLtuO+tXz169vznksn6MbmcRDYXwnUlpOKgzAIlkQehELVDIVRAQS3W&#10;Ov5ZVYB8qqgq7QbEh4t/Me/rp03a45lnn3+wrj4FqQL09nZByACGwRCPx2FZFjzPg+u6sO31JO0v&#10;dG1P19QhFAqjR41JTGq//oSBmz372Lv3M6LBKYHv+6V59dqXZCpRdI+11vClPUhp6+ucJlLIDvsk&#10;yRsACvnRGplMn/fqPLy8ZhnuZLNnX3rNzC3cO0RgWqFvANoCJRYMHodlxsCoCaEVwjCAVAEIDRGK&#10;HKTCuyM+2c85qkq7gaH1drkfXvjYsXfd/bfrs7keNNTVgBCNrq4u+L6Pmpp0gTZVIplMrjcLhmE5&#10;yHlRhwLTtLH7ztsMcpH/+exTj4ahcIMgQG9vLwDAcZwRua8D57Raa2RFcpDSJhJ2c/82pJQ0MRwI&#10;1WAUUCJAzlUv6A+/M2i+DACEvDLq1FPaH912evN/dq12QUgcYUBh8iQoswHCAc0RqiiGAKJgmASM&#10;K/hBFsRIPTmsMF8QVJX2U4DW98pfXnPBd//xxCvnLVmySFmWiVjMhuu6EEJAKIVMJlNSoPWBaVpw&#10;837k6jKKKVtM3mO//Y6sYOjX+vV8d3fuCSECcCO65UEQjCh6PfjcNFzWMmhO69isKWL66Le0wzJ/&#10;lDocRGyMS9p65w612fnfvOOAk4+77+18rnu/7t48Ro+aACUNKG1DaQYRRiTnQcHdJ4QADKBUgzHA&#10;87KINR/51Cc+2c8pqkr7KeKmX37/Vw89+e5Riz9ekG9qrINlUnhuDiZlqEnEUZuKCBoUUCiR+2RQ&#10;BOjp6UFtbS2cWAK5vI9YPI2Z2884deC2/3j8mVcJlWhoqAOnFNm+HGw+wD3XFETxinYiWke8kIRG&#10;LB4ECrunrh1kaaUKmigttPxUBIoUihsKvXP7FbTyeFRH3QgDz8P7S+JPl39NiOKnnnDFlYuWv/io&#10;adQ0pRNjwGgMnV0ZEGaUlsCi/GwGk5qwuAWDMmgRwvPzoEyAMqz8w9VN73/Cy/u5RVVpP2XccdN3&#10;H/rjHx7Z+82XX1iRti1YRIMKCeV50H5YKLnjiCVT8IIQfihhWA78MITlOIMzlQdUDtmOgfaOiw+z&#10;7wAAIABJREFUNlBuwHaSWLaiC7vusfeXBsrxUdt7byaSBnLZXshQIGGngJBFVUlAoTieAWAgygBR&#10;HERTWJxByhCel4NpUQAKL7300SBLO3bS5KasGwDUAOMWRFgMYslSLS2ILORqA0SxQo62ggo8cAb3&#10;9X/2vVocr568M+6MU34xlxJ+UU1yKhFhHTzXgVZxcGZCwwczQigdgIKAEQotASU0oDU4obA4AdUB&#10;tBBPcavm02/M9BmhqrSfAR599IbXv37a7butbF8xL3Tz6OvuwLZbbYXeni4AQF9fH3JuHrFYDPFk&#10;AqBRvvFI1nE5pxExOQBNDDTUNyOeSu5IGv5VkQDRvOc+b3X3rAagwGhUlD/Q8FGNfurUskeDEF1g&#10;wNDwPM/X2hpCAfQo0IivWRFE3MalVMmBBRL944e+h2Qihkxv9gWt++ezu8350yWu5+2pdRxKxwAV&#10;g9IOoA0AvGC5Bxc+FBk/Co46wiAPM5beZFxjoKq0nxm0fmDpMcc9uH9XV+dHkyePx9vvvA7HsWHZ&#10;BizLKDT9EshnMwh9D7Ztjyj6GgRBKV3Q8zxQStHUOIpNHHv1nuXbPXPtd9q6urpXg6hSgEiPINVy&#10;YCAql8uvHrgN2eKxJsex6giJqohKtbF6sJKW9imUNGop4DgW3vr3xxWu8dgJNXNMyyrbf6BgHBGx&#10;eVkuNVHRC4b0u+NSSpg1R1WVtop1g9bXrfj9DSsOeOPN15c3NNSAcYlMpgemZcAyGUQYIJvNQmuN&#10;RCIxouhrICLGxWJqYj6fRzabxREH7r5vxbG5pbN5/61ICcvpWoG1KW55EobWGrmc+9HAbdJ1d81M&#10;JBKFPGkBqQUoRYUFjCa35ecTZURZNkPe7cNT/+qeW/yGkBfHEqq2DAKBYjZVf0Yk7R9Lc0DpsiUm&#10;XXDFJQABEAHDsJf8+aatN4n0xSKqSvsZ47GXT/n41NOuPaCza2VnKh2HFB5kGMDLZWFxhtp0CpwS&#10;KBFChoPXUYu8xUVOJ9M0S0kSlmXBtm1ks1nsNWu3fQbu27G6981ipU8plXBIqNL3SssKpV3V0T1I&#10;aWeMq50ZJV4oaB3tQ2gxeFVU1oKyVXTxkzBMimVLF/d4HXNK89nZs5+eI4RCGOiIlq7cZdeVP/vz&#10;mwusk0RCI4SGgFIhLDv9pEZik5nPAlWl3SjQ+sl5p5182UHz338309xUj3TSQd7NQkMikYjB8/LI&#10;5XKlkri1wTRNBEFQco0TiRQ4N1GTTu5MRl0QL992UVvPm5ErGaUNRhRR5Y1tByuy1lERfbEGd1nb&#10;qoUDZZi65fiZXhgATENRBaUEFMo6NBQUrL/tZtTlj0BBhC56s/n/0/qE0huqZZIzRwqAcgvQHJpU&#10;RtaJpqA6CqIV0yYj11wAENAIoLQHqXy0t5NNyjUGqkq70dCRe+r1e/7y5OFvvvWaBy3g2Byh70GE&#10;PqQQ0FrDNM2y2eDAeWFkDZVSpb5Dvu8jDEM4Tgy2bfPddmybVX7M1+frt0o8USgo7TAozmmj3yWW&#10;rmgfpLRjG2tnep5XKNTXkdIqWajfjZaPiK6Unxbc197eLnT0ObdXHjM7RxMjYoEsdbQv7lv2t47I&#10;5qJP0e0PC0rrQ+kQT790eMVceVNAVWk3Iu677xfPvvle17FLli4UqVQchCoIEcC2TTh21Gx6OCil&#10;kEwmEYvFIIRAJpMD5xxBEGDH6VP3Ld/2w2d/ON8wuKu0hNaqtPY63Jy2PBDVmzcqlJZc9gQ3ON8m&#10;EBKgFKD9wah+0Mo5LVEAJChCJBL2e/936zkl13jWrEkTwzCcTGBCKgI9ZJUQQFSR1qfsESbF5aUA&#10;GgFGj548N985tW3Yi/gFQ1VpNzJuueabjzz96oentC1bhNqaFEToQ4ggir6GUSvIKAlhaAI5KSOK&#10;1CAQsEwbjh2tY/Z092HO7L0q5rVaU/nB/I/nW5aBIPDWHOgqK5uTMoSUApYd7fPGB+Mr57T/XDLV&#10;NGOmbcXBmIFcLodUKgnbiV465aR0UkbzY6IFtApgOwxPzn3+j1rz0pnV1l45x7KTWNHeBSeehgIv&#10;42RWBaaQghoXyNSlUPB8F6bFEYo8DBMwLeDxp5be/MnvyOcfVaX9HOC3Pz3nrueef/VXSgXQEICW&#10;YCRSSDJMCIVSWqKkkVKWCtZraupACXYkRFSYKanlaqUEioGjfiurBjXrAlCaV7uuC6V1Fu3fq1jy&#10;2bmxZyaBCaGiGtqiqy6lLBWfR/15LHDKom4NFIjFDaxYsVShYYc7y8dLJrvnQBtIpRvhewL9QaeB&#10;2VQRg2MxEBWPO8hme2BaBEK68AO3nRx7yQPDXvwvIKpK+znB8p1X/ODFF178dzoRL627Fq1U9G/l&#10;nLDEM1VQ2GLng4hHSsFx4mhqanKSu1xSQQ2TzXurlRYFutI11c715wQXXwq+7yMM1EKt7YrXyDaT&#10;G2aCWJACUBJg1IBQElKGoJRAqyjJonhOUgpAhzANhVWdXY89fMvZJfeVkFWEUXdOGBCk03UIQg0N&#10;Usap1f+SoYWLoGREqB55BxJC5sG4hFA1v2+9nI28jOkLhKrSfk5wz3HXuQ/NXXHS/A/e8+pra9DX&#10;1wdrBNHjcqtmWQ44NyCEgO/7UEqjLvioovdOb29vZ9RUi0BpUcn6P8TcVghRIpb7ePGyQcs9Y5pq&#10;ZzLqAOBQmoEZvEQ+zhgr8UtpqYCCwmoIZHPdeH/RqtvLxxrfmGqB1uNdTwGwQErtUkpni4oXCjRo&#10;gXTddV3E4w5C4SEUeTV/1SW/HfbifUFRVdrPEebef9G/P16SvWDlyhUAURFv0hAop14qVuoU3cSi&#10;ZRRCIAxDNKZJhdL2Zd1OShFZwTVa2nIU3NmYjdb3F7wy8FvHJDMpiQrxtSYVVK9FPmOtdRRUI1Gv&#10;HoMpdK5u7537yjV/Kx9r973uP5AzC5QayGU9EGZCE1o434L7TlRhaUeVzj+fz0cxABXCcSyE0nzo&#10;389uuC4FnzdUlfZzhkv+67CbXnzhjYfTieSgelc1OIgK0zRLhOZFwjdKOQxugjMTLRPHVyhtNi+i&#10;OemgxIrKdptFFKtohBB46e1Vz5d/R8hVtYwb46ENcGZDKQ1C+svxiumFRKPUpJvziAKG2PG79FK4&#10;/WP1Em58fBYhBiw7Ad+P5sL9ByvOtzWo1gWaWgVKGHw/RDzuoLe3B9wA2ron3bSWS/yFR1VpP2eg&#10;vEa/0nrTN95559/tI1nyCcMQlNKS4goRRZyLFm/82KZKS5sLO4u8xJQSDFTSQfJQijAMsWpVR7D0&#10;nfGvlX931El0pm3HIBUFoyak6O8VBESKqmU/BWvE7Bigt68Ty1D/P+VjHXPAvXtZFtkuDAQo4SCI&#10;GnT1N+rsj2iXw/M8JJPJQmQa6OrKfvTKY195YtgL9wUGB4BvXfCbia/NffqYdGoSDO5EXLSF1oOh&#10;oGA0cpFC1YdcZgWCMLfk1TeeuA8Avva1a+e8v+DN7eNGHJZpgTIFJRWkolCCY2Vb3m2Mn/PcU29t&#10;3zqUADvse/j+LGQz6lItyGVz6Fg5Pzt//tzfAcAOM+ecO6ppCwuKQ9ICh67iEBQAooczFBQGN8CR&#10;Ra/bBTfTs/Sddx67t/wY21x+qRl7on2/mqS/f31deoxShHR3ibZQjnv6mScvfFxrMiRbwk47HXD+&#10;qKZtaQgL0cMSwoALwACVUdncv956acnomf83970nxnau7UIfNGvuViu7/3xIsqEZQIje3CqYtjH/&#10;tRdu/fvAbf9xz1sdp5/7x69Nneo+ypgFFd0mUD3Y2rpuDrYdKwR6FCAAJTVCLSFkAMviFUrrK2e1&#10;lBIgHIRGER4F9C+FlnxvXUhjVPD8LOx47FWtf1RRkufw3v2jCHEIZpDC3Lo/V1lKCUIlTG6AKA1K&#10;FELfRX3DqGcuO/3QClqZHv+V8+rYVPS6Lizbh2lZIJRAQwJQ0KSYTRVVERVzpPJeHyZNGo+lbfNR&#10;Wx/HksXWzRqbBhfUmsAB4KknX5o6ZeyUa71sDIGwQCmF5+eiuYxTi3ymD0r7SCTroeM+mlJNTwC4&#10;DwAyGX1MIt70bYPG4XoeLIvBMA1kerKIOw0YMzYGKR/Hfxy34L6X33z4uwsW3F4x1xg9bsxxfSv8&#10;M4E0GDUxbavt2wD8DgDGT5jyE+E7taHgIMyAJhyer0FNCsMEfD8EVXHYhgMFA5YOMXrcxKcAlJR2&#10;9wPenl0TdtzmJNnUeHI02ldlkMsDTQ2T4WV6vrf3ly78+Pizv37WPbds/fjAi1NfP/bnXmAaobCQ&#10;TDnwgyxygQADA3yGdF0tdpi5Eyj7aXjEMVNufPivp/yn1g1Dmq6xkzNnh2zM+RI2uMNgSB+TJzcu&#10;IqT3Ea3Tg/a57aavPXbGGd//5ZlnnPX9rBsg54aoqW1Aby5qMu36ASzLgGmaUEogLHAYR2wREpRQ&#10;mMzEFpNaKpT2xcfe62TfPBhac4RSQpNCoXqhaqaovAQKICGkCpBIWrj7vgefP/X4yjLdnbbf9nCt&#10;Q1AaIAwVDJNBI3ppUMpBCQXRGkqH4EzDzfXB4gQP/G3xT75dRopDSPeEE49vPooxCyAhbIegp7sb&#10;sXg6quJB9HLRYKV3iiIUBCFqUgRediksmkeQVT2vPTW6woJviqAAwK0xkDKOMIwj8B2EgQWpORQx&#10;kM0G8EVEoKVhgRIGzq3SAKFMQck4wjCJMExDhHG4rgEROhChA8+NQat6dPeuONa2rccbzz2ngi1Q&#10;IQbCUiCoh5a18LyysQNACQtAGpzWgJI6UNYAgkaA1IMbjVAyiXyeIwwZTDMBkP6I697HrP4SF7c/&#10;bpmJqWFgobMrQCBisJxmBCIOz4+DGcnJ7732i0dmzLr7qIEXJwgobHsM/DCBzi4gm2fgZhqxeCMI&#10;TSHTRwFVC5AGY9XKBd/fee83Dh7qIhOymixdOu8wxx4LqWoBUg87NgorO7onxZv/uc2abs4jjyy+&#10;5J13325PJiyYnCIMA1Ddz9zP+dqiy5G1cxy7snO7O6sz2jdqEq0JSk2lFUFhTbQ/U4pQBSk8LFi+&#10;omI+O67+xnGUYPtSYKhijhwdmwCwLRO5TDfqapLQykdvT/blJ/92cgVf07FHPHAOgc0CXyKVSkGJ&#10;AJZtgBYWqYsWNrKyxQ+iUjwaIJfrQE2Nicyq9CW9+oyutVyUTQIUAHI5Ea2fER+G7cKM9cGIrQa1&#10;2kGsFbCTXTBjvVBkNRSy8PwybqNCJI/SqFNaLO6AMoFYAoglBbjlgRkBKCVoaEhPO9SffEm5AJ4X&#10;FiKfBAbjFVk6phXlklJeyCeFB6IVgiBAPp9HEOZhxwQ0ugDSB8MMIMJItvHf3Louu/TCu1LxhE2J&#10;AduORfm8BkFN2oYSLmyTgTMHjfVjeZzMvf2kb39jTLlsQghkcz1gTKOuIY6aOguEeXD91fDDLhAa&#10;QCsOaBuJWCOSfO6Ph7rIO0/KTA1E7xRmMEjlQSNALM7hB3nssUPr4Wu6OW1t97odHdmrcrkcbNtG&#10;EASlFiHFOdxwSKeT4wi5uGzLg7Pla7qDUK58hfrUIPTxxrsNFXzEs/ZdeahpOxjch7egsIXCACl9&#10;cE7gehnEHAOPPL78inLPgpBjnZr67BlCAtmcC9tykM95oIQj8MWgkr7+zLDopSKkB8umcN3g3Yee&#10;ufuW4a/IFx8UALycgNIClAtwI4RCFmY89hdpkRvtmtobkw2jb7TidTdK2Ddy07xRKfLX4gBK+1HF&#10;BmGghAFQkNp8Dlw9l/NWf0yNPhDmIpPpBQFHR/ui/zfxP5b0t5tTBrSKyLko5WBG/6Stq2slhMpA&#10;ij54QTc0AiRTMdTUphCLxZBMOGA8D9BOaN2NIOhCKDIAgBmrz/nPSRMnNeZzAWQImNyA73krla69&#10;k/BRd3Z1t6+0bY1sxoNppJBO1adX/HtURfc5zjkIASjT8PwMenL83o87tz56acfWR49u/OrpjJM8&#10;FEPoc1BtI+aYOxHy2CC2tHFbP3gY4wSenwVlEqHIQSOIWCes/BqVFgAefPCR3857r7Xdtk1QoiPr&#10;owS0FCPiLU6n0wbQkOr/n5etYouRNRbZFwI+VANKSLh+OE8vvbbCgk3bdvzhnhugP+lj4BtEgUBA&#10;hh4sk8IPsujLum++8tw3Hinfas6eR57k2E49gQEpKKQgUIpE1T2DanCjcSvL8AKYFrB64Yxva/2C&#10;GPaCbALgAGBbaQDRAyCEQF+uC87Yb173zG27vjjcAAoeAAGlFDzPg5B58eyzV+4dfXk42/+gfX8v&#10;Vc/XlQa0IICynMaFvzoE+PmfASARa0JfthehH4VbRNh/3WdM+9LO8549kPb1HYRlfRYmbHv9/tns&#10;SzebTg28IA9ueFi8dOqXac3u76VSj2JZVytSY7ZxCfHp9tu/fEpj40Q4VhJB4KG7q7evZocLd3z8&#10;1xOXA8AB/1U3JvPCmW9qGW/S0oYIGCjp+4+v7XPJ9//4zBUeAMRicfgBg5ACYehBslEfLHj59FJq&#10;3N67zp9oxJZdGoQaRErEYhYBvjTI/lGr+zCSIwiFh5htIi/DjsDPN5omRy7Xs8e05NSGDzLzBzFC&#10;AMCLL/7F/dnP7746m+27zjQdEBFlFTFOoeTwz2ikmOU9fj52lJpYSsjQxRqiUoVe9Ast3F3OOebN&#10;X1i51DP+Beea78T356YDAQpNyqhpClYwmhNLGCYQBgEoU3j65VU/0bquzMpmyMknrDovm4vDtpIQ&#10;FHB9BdupiYjaDAZZkqvQQqRQ5BAFogQME9Da+r+/v3Lks8NejE0EURy20MyJwAAlDoiOwQhnjGgA&#10;Db/gRhFQyivdK/qwfLP58fOlzvfGEw5sO47Ap3AMvWtxEyUZIBl0qMGoAYP2r/Pd9IfvLpy7YJsF&#10;b6xatmCV99ECKzZ6RSLpoCaVRMyOIxlzkA/4kqVvHLSgde61C3rfeHTB0oevbdvvhLen1NfVjbW4&#10;A2iOIBCoqfv6uUWFBYDHr+lartghZ9u2DWgTvgcY3E4vyDTvUNzGNGMIwxCcmYgnHNTXV7Zl9XIy&#10;z7kJTmhEfubnAVSaL0J2SufznXsTosENwLTiS6zYtvdJ6RdZ+OmUXc48ZG3X+E22x60LPlzQTqiO&#10;gj1awzGtEbWr9P0BgfFxpl1sWdlvaYtKV87pFP1uOyZeGkAFs2XDvXMsK+ZYdgJAed/OMteYSFAt&#10;QEgI29Joa1s274n7vl6RCzxnj9v2ijnWdj1dORCYoMSA70kwZkKEhTXfQbzQxTl0NHbo53Jtb37r&#10;P4e9EJsQCq6cD0qdiEBLGohbDEbX38848PDEwQjsqGtbvh3c7kAytQT3/OXe32n94TIAUMhGLiSi&#10;9ot2rLI/Teedj/YdcsTFbyhPzeHMhhtwpJOx0hvB9wFdmAsxxtbKlevnF8BiPnzfRTabg9Y+4kbH&#10;oO1WzLt9u9ENFvI5H1CAChS+tMPEfwzc7tXWvZ+Ys8OrkILCNGJQ0oNhte0E4EUA8D0By4rBFwTZ&#10;jIfOjpWlfX/23z+dOnZi4sScJ2FwIFQhvCC3GugMgKbSdrvuesQBSnVyADBNir5MbO6SvsnPbzHu&#10;hbP9fB4mMZGo8w8HcMeazvue701wf3zla1ePz2WuM604QKIkhUCqge+IQZBSYsbJJ5f+HjfKtots&#10;F0N3tYusLim4yEuXLPbIdzIVy1L77NVymB9qMAuFddSCYmkVlcoREbX6gIQf5MGpwDsf916ptVWx&#10;FNM0YfV5oWgCmIFQEggRxTaUpBACqHwUVIHNUSDyCiOGR0brr3j4rdgmV363NnAASKfTYNSAL4Aw&#10;BBi3kM98eJphEgRu1HWMwQXTHjJ9K5CsI48AKHTrjnqRSi0LlSaDc7QZ56syuQxitgkCjkTCnlL8&#10;jiLqHaooB9FksGUoQyyZKd1ISmmUm5tbNcSW+SaDJaFggxk2CBX43uW1g6OKc47Jhyu3B0EM6WQS&#10;+VwXmkfVljQum/Fg2hy+JxBLxNCc7L7gwMPP+xaDZrlumbSNBggVAzUIGHExeuLM27VuqjB/TU3B&#10;YZ5LoIgGocC7raOe7u1a8PyMKTayvRKWacLz+g4m5GJT65+sMcH9sos/vvWJuVv9IAy8UYxHL1It&#10;QlDDLBSrDQ1CCA477DCg0BUj6YSOaZrI5WTkGmvav8yjo/XPYrYR0RrtHV1//9epf8iUxtOryZUT&#10;Gw43rRikHmou26/0FAJCugiEXPAPb/zd5dtsMeFbs2fvW39sLhOgtmYMwkADCBFzklAKYJSDUR71&#10;1S2lMBapWCPFTdekPrzlpvuvv+OuC9Z4/psiKABYdrrUrNjz8oW0tQCEaHBOYdlREnoofDiOg1Sq&#10;P66hlC5FMxlj8IJBPNaFPFoOwzAghUY+55a6DTOglKcqpQSna7a0mZ6lABGFQvEYlARqzKZB220/&#10;Y8dUNuOCcwM5z4XhGEOMBmD6/VoIH7GYjY6OlTBNDqnCkg8ciyUR+BI16WbksgKM2hZFvKZrtZuM&#10;WQ0weAymoRCGXdDEW2rv3XZNxWmTkCqdPTTwFWKxGHp7uzFpxjlzEdYsWbqkoy0ZS0EKDqVYao8d&#10;D5y9xhMHoPX33V9c98erJ0wYh0ymF45jjSgQxRjDVeeeW/rbzXfanueViL4rWn5AgjECKQWkCBB3&#10;LDzwt+fuqRhwwm3bKqUnxOJphALgpoGcmwUhBLZtw/PyECJELGbB83OIOSYeePz5y/U9J5aEJeQV&#10;46CDJ9wsBYdhxeF6AkIClFkIQgUhFSg3EEoBzgikCBD4OSTiJkSYB7QHSj3cd3/XeVo/uua3/CYK&#10;CgBdnZ3QkLBsjnStjXStASsWQtNeMDMH0CyY6UHDQzbXA6OirymDUgCIBmMEfAj3VkteyI7RMC0K&#10;v0KxJShkIdBQEmloMBdFwmuqI64gIxiskJ4nYNoOfBGWGhwPicuJdmIGpIp6owoZgFGUojtKApzZ&#10;cPMh0qlGQBsQIUFdbTOgLUhBIIXwmkZv97v3CNnlD9/4YYWvzuvO2TnwwybKLWhCEARk0Vtz5y/S&#10;fLaua9j6X3W1TeDMQeBrWPHn1hpFBoBLH9jx1rlPPd1eX1eDXLYPlmUNt0uk2OXtR2TOiRj5I/rR&#10;Yqd5IKoYUjK6viajWPjxR3lxhKxwjU8/ceyXDSuGvBeCEg7XdZFMJkGIRj6bg8k4amtS6Fi5Ak2N&#10;tZj33vvPP3P3z/5cPsZJJ73+na7Ovm0NlgLA+rOwSvPX/jk2YwRh6KGmNo5MtguEBWBGgFVd7Oer&#10;Vvz3P4e9AJsgKADE4/VQSkCoDHzRgdU976NPqv/+oDs8+s3F4uh3l5hHd/RMOFryLY42rdqjF33Y&#10;9mFxAMeqByGFQmwl4OYHe3hxp8myLAdh6MMwAcPsT3il8BHNT4pZpmvp/8IyA9gbKHo6agZt1tst&#10;s6ZjwvN9hFIg77ogZPFgzaWi0FndA+eAUhL5vFd6wsMwhGEY8DwPlmVB6brX8m76kSgpnhaydaRt&#10;M7BVTzmDJte775w6XEgDGlG52ujRO5cCOlrOfH7xomXgzIYXaNi2dwQhbWudoO6BE9w33ln6i3Q6&#10;iVwuB85G1pWuHIwIOyrNY2XKqkvKWyyQp4ygc3XPw29fcGeJMZ2Qo9mERn66bSWQd0NoEp0X4wBI&#10;dP8NkyGfzyLmWGhfsVRlsPW3zXht6a6desToCUx1XE5ZCiK0ocHL6mWLW/WzQYJIMK4RihxAfZhG&#10;iHzOffKJfzxw0Sc++U0EHAA834OKSzBLwaQSQnuo2WbnZ167/uRhl3xy2RBSROuHhsFB6OD2jTIU&#10;W5qGg2yuF7btoq4u1d/tm3qR9dQK0Vt3uIyB6EGLlhYIejA4qb7PNZc1xABNNLjJoGFgu+M+HANM&#10;rAhYHPm1BRMzbf0kZwZnWNHeWeLIVTqERgjKNPL5Pnh6+qMvPvvNiw846MY7DJr9KlEaAMOqjre/&#10;seNuuXcA3FA+flM6eVg2IxH6EWugH7x72m6znv4aIQSJRIrU1NRBSwNKcnADU0zTmgZgrT1nbvs/&#10;455TTur6BaVR1B90Da5/AYwxpGf3e94xhzlRfSyNiNAQVeMwEs1mKSUwqIbvZtDeIStc410P3+6I&#10;xoa6yaFiEEqDa8COWcjns7CYhZhlglGFrs4uTJpQj2efn3fTHbee9nb5GJ5x5g1x5sQoSSGfB7hd&#10;5rURNeD+K4QiQDxhorN7Geobbbh5d3FXw6ITtf7XZrEmOxSiNEYuS2RcRdqSlauGCvAMhslSMAwH&#10;lAJShgiCSiXadupVW2d6stsEgQBlCpp4yLnu6/0S+OgnmNZga4hoAoBZMYWLgigG4oO2I1POessP&#10;XRi2AT8MoYkB9fG8swZu17fo/q8Gvi5Qqihwg+Ldd+pLJGPcUAjCDOIJirzXCS+IGokv6zj0Jk2y&#10;AAmjJStho6kWV9Z/ddfSZJ+QJWM8L9iRIg6tTGRyeeT/P3vXHWZVdX3XKbe9Pp2ho0i3okZjQexB&#10;rBERuyaKMWo0/jQae4nGEmussfdoYuxoLIhiiyJFAUWRzgxTX7/tlN8f980ACppiFOMsPr77zcy7&#10;951z79l3n7PP3mt5ZcTjDq2qTlLLMkhUlaMi7RtFMXr0/ft83f3WHSctW7p0+dxYLPZP1cNKKXHa&#10;9R3d675+fepSXds9Ua0r0DVdZoyBs4jaZVVLc2mzYXStiPsOm9X8ShMKEQKGGYPSJHruKoBGCEIl&#10;pBKora3Gp58tbL3n7YcuWPP8Qw++Ybxt0QO8MgFkAhRxaLC1iiC6PW5lTAjpgRsacYejs32Vu+m2&#10;Fx/42u2PrHNP+4eCyvQ4HgWfQg3PlQg8BtpqNpIfzxtQ9ePhA8ig4QMaG7ccMGKrXgNGDHpuwDWX&#10;uQO6LkBgg1cUzILQg9aEOIP+OCAz7MKBhMzZqbYu+aiWMQS+QCaTBOMCS1eVV6+TiAeCSoTwa2Ei&#10;4s9d/Zt648vT43fvzC0ulv35psMQSgEQChHOOW+7Xd85qOszJx6Y2tYtrjgf2qx4HQJbrFq9AAAg&#10;AElEQVQhyMIAZ3V7OsMEhCrBcgDKfdT0irzAxzMz7ygiP9DwwGgMgWcgEa+Np/4x4tCucweNfHSc&#10;71KUigKUmDANOzISCHheCcVSFr7vQwoNgzvw3BBOovNr17UAMGvmpy9YBv96KUkAnucXLxq9X7nr&#10;540H1m8MrK517VIQ6AooApHUiPTp0yecMLn7vP1+ft9m9bWpXQqFEiQIGDVBCIXnu3AcA5po+L6H&#10;IPBQlUlh+hu5s/WcDzu7zifkmVgQfnwTJRYYiUMKE46dQTQE12CFXINULtqLVXC9ApIpC4Rvfvz5&#10;Z5gz/5l79L8MCgC53CpQYoCzOByzAQ21I5AKF/11J+vuxdsmD1u855AjFg/fZO/FDclDFtf3fWjx&#10;k88f2k2j2d6egxDRFJNzjoaGejaqft7ibfrLRTvv9MTr8Zi9GaMxEMKhIeF6hZY5e81+bXULwu6E&#10;89WJ4evHWkRnRAFYh0iV1aCbS71v0VohFrMRiyXQt88gotyH/zp27G8Xj93hnEUfLvnZ240NQ0zO&#10;rG4ytGxn5l6tk6szdmiUcROEBTAuQI0sAEDrWu3EB14PEoASCyavRqkA9KrhJyJsIgCwcV++j1Y2&#10;ABOGGQfnRmQgRIMzAts0kU4lAFBQYiAMJSjKO51zzpKqL3dobUydtnyK7/ug/4TWT7G49p7YgP71&#10;m3TVt4oKv3JX5L6LiK1QyGFVU7jW1HhE785TU6kUpFZg3EQgJDQlkJAwzEhZjxACojQWfLr83den&#10;Lr93zfN3G3P/udVVmYFhADDqgGgbWq4ueFitmtBlsBVpTapRKhVgmP2ve+qJYx762g7/AEABIJ1u&#10;AKEKYeihWCyjXAwBEYdj1MN3TejQgdIObCuNVLoRTny1d3McG5bJAS3ge6Vo64gasM0YGKUouwUQ&#10;GoAwD61ty9F34J4n64umra7LlHa0jqEuwArRPtz6IK3IwKkPEB8UPlrCBev86NKZ7B4Q2VwuZ1Es&#10;ZCGEgGk4SCbSAxLJ9EDDzFA/UDCMEEHQAkqDjnff+2gtXiEhS3AcCbfUDJACOjs/6/7brldPfsyK&#10;01VKFuE4JgrZAuqqq7ck5kPbErKHRdG2B6MCqSSD67aiWNjovGmvPma9+tJo6+UXr7T+/sJ86823&#10;h+7HmA9CXRAdIGYzNm36beusFFoTM9/bcboSYUmpEBQCpOKpulTvyBpLDC8or2W0pqk34YYVJTCE&#10;GloCBii0FBHjvwgQc+LLrri61D0bIkMPq00mrcP9QMIy4zC4Dd+TgDbhGAnIAJBCIBZjICzQ19+j&#10;Ttb6mu6pk2XtMbyuodeZlCZAeQyh0mAGQ8kvoFsLN3rA0fOnbuV/GaBl1NTXv3bbbdVnfd19+aGA&#10;AoAdH4ZCsQ1WzEdVNUcYFqLAhNCAkiiWsrBsjkBG+2mev3oqm0rFUSxkYZkaMYehkMsj7iQQ+h4Y&#10;9ZFMuTDtTlDaCcceeNlD9xzz+FoNCGvhFiW07kCi2kOxsm5cF3gyCTfIIZUETLsEX7QjNL5EWwQA&#10;0Pqs0svPDv4pp17eMnzELQOWaaKjs4CSL+EkU1DUhWG3gpvNHZ3lQRO0fnCtAW6YFKXycsTjJRik&#10;iCp79bvm1E2o31HI36poM/xwCdIpE27RxT67eSdeeNozYzpXLYonbBdErYAUi7DiQ/8VrT8LtD4s&#10;0JoHWj8ZsPadXyOqSYbuMmRSGkSXUZ8pfv26Vo/zP10w79XQy4MgBNE+iFaRPqsClKLdLIgrVi3r&#10;7hM54X2jpiYziBITnqsRj9XCoiaIVPBKRaQScRiM4JE/v3qD1id2vz1/ffj2J1h2wracJIrlEEEI&#10;VNX0gnAJvE4gzjJImQ6yHU3Iufk/5Rbu381wcXPdzold9xr6mOE0Gm4Yg4QBcAJXtIFwD0EQgtEY&#10;LG5ByxBCFUB5GdzKQ9EWdOQXz/rNtMMnaL3HDzbw9EVQANhkWA20zsIXqwB0gJklmEYIwjxkMgzJ&#10;NIFleVAoIAgL8MLV+6ypRAjOSqDIg9IiOC2DcxeElABawIqmOaIjv/Lpuobd93vlld+c/8UG1KXT&#10;sC0NkE6UvGUof4XROhkBIbLwwhYwkoUTCwBj3Z4WALQ+8q2jJ186pDNffLQzuwSU+ojHCUxbwJed&#10;yBZXYMnS+dNeXdSw2Yy3jv+S5ktnZysMHkCrIsIgBxUU1/p7mD7pNtNxA5ActHZhcKBU/vzQjz65&#10;+ohYjEIjD6XbYVte8bGNszO+eP02XVfo01j3vmkG0LoEz81h6dJ5417d+dwvVQp9ES3N7VMMkwI6&#10;igcQXUlSAY3oWiqBJs/zuo22LnvJAEopk1JBo1JdFYQwGEN9TTVaV63EsiVLCvf89Zk7u84hk7cy&#10;EiY5ybKTKLsCmXQtisUystksbNtGJp1GW3MTkkkTvl9e8bsr+Dnd5+oyeXmPXe6Jx6pGEZJCEJhQ&#10;2gRhHNyisOMGHDsO4UdqgYRKxBMmDEOiUGqBL9z3Dnhoh12HLkj9oANPXwQHgHtfPmoa5p1Wh8R4&#10;oLgvgDEAbAC9Kh8rA5gG4FmMHg8kNu/OasPDDx98DhI/unh07zGYsSAyuETjaAxFEjOansFtx9fn&#10;Jt/B1zvnvfe+iWcAnecC0zDpwjGQ825fb0TqlfnvvTCE7l731pxGoDgUwAxceOGd2a/q4M8nJVf9&#10;fNJ1k/abNO+yxQvu2cYyTNOIJeD7WlelDpz11uuPzgC7fJ3fed8L+/feb999kUwCMIBPM73XSvd6&#10;5+lNV+2U2bHX9Nw0BgCjMQQJFPBXXAmg6ddjGhvRuzew2bZbyG1vOXmd9+CBxwbsAbxujW8cjZGj&#10;i1g05xbshk2+thTgkfs+mLLDLl11FxSEUAAMlESBnah4g2D5ylXdRturyDYxDANCqApZeRSIYpxA&#10;hlFsoa3Dv7MKH3TvVR9n/PKnddU1fYTgECFBPG5BShdOPAFCSwj8HOIJiaamz/UHnzlH6tyE7nTR&#10;nxxy5dmOww42eTV8lyHwCAzTBKns73ICCBkg7jgQUsMLOiECCcYEPFe/lTr6mnG/SJM1MkN6AADk&#10;n6kU6cGGiSeefHV+qrp2mIIBqm0QWKCVaCyjAUBd/P6Gq097/rG7bgCAPScdc+ovjz7phsAzoVUq&#10;2jLjARgXKBZawbhSF16zZOOP3zlmMQAQsqVx1rm/mNOrV+9hYcjArSQ04fBDgXSmGu3tK2DpAvr3&#10;r8Xtdzx45Wt/v+PsrralB56694G71T8vwjjRMgavzABiIuYkIUIFP3DBOYMUAWIxE5ZFEMo8iqVW&#10;hFJP2/OwB8affMgnxXX3/IeNHjbG7zFmzv74hS49m64c4jXV2JVSyHbSbk87qPegTQACAgbOWSXX&#10;GHC9ImJJG+2F0l+6DBYADpo48aSB/QcNIzoGk6cjyiFNYJgE+XwzDNNFr0YL09+cMuOPqYbuPdn6&#10;wS8O3mV07BHfNYkMY9AiDsYSsM0qmEYCYBygHNygMLhE2W2D73WAIgQl8ZeffnLRuB6DXT96jPZ7&#10;jEcenxbl3nZX26iKsLOu5BFrtOfRXU84bPDQwSLsIoAj0FpAyABahwCRuOT2Z67t+iwhU+pGjmy4&#10;KAg4HKcGBk8hcBXitgPOgEKhFQ31CXw8/4Nyr9FVh4/6y6VBdN6Fib1//MGTaacuo8IYiIyB0Rgo&#10;sSFCBTeIBMZAQnBDgxkBaqotaF1Cc1PnlGV/+f1+wF1l9GC9+NqARw82XCycW/ocWF18DkRJE0or&#10;QEloSCxYNGAJABCUycMN9ZsKoQAdwiDRHmgY+ojFbXw4b9abze/c3k1resyJcy7p33+7TEtTANMw&#10;EAYKnEd72tABMmkDzc2fo6l9xWn3HnHbJ9F35MiEg/m9FOZIRqugmInQZ+DMArREKDxIqgDiA9SH&#10;1C6AAlzPgxLW36YMv3MS0PyDq9r5V9Hjab/HOPLsD7qDPt2VTERBawmlBEzTLqD1zCiXetAVQ1KJ&#10;dJ8u7Z9ICV5B6RCJhIObH3j6D93Xiu+4+Yhh/U/I51xk0rXwPYHAF0ilUuhob0XZLaCuNoWmlpan&#10;7rv59u5I8/HHPPJbTvVPhWdAhAakTyEFA9EAZxqUhTCNAJYjYVk+tM6DsbIuZulFj/y17WDcuLjH&#10;YP8J9Bjt9xgP/H551vMCbds2XLcEpQOEoQvTYkim4pg+/d3ZXWwRE3ZP7Z7L5ZFKZaK6YRlNiS2L&#10;4aN582c07f+Xp4Bom+aKy395QxgQ6sRScD0fnHNIFcIt5dG3dwMokVi6ZOmKPy7c6+caUSTz8INv&#10;ObEzu+Qyx6pH6JvwyhrpVC0I1XC9AqQswLQ8gOQgRAukagPlhc4//+3Dff723LkXa33V/zTB+DeJ&#10;HqP9HkNrKqXS2SAIwDkDY7SiJu9BKYFsLpjV9dltNxu8m9YanueBcwbPL4FxDctmOPfa507TFxsK&#10;AE657NWfdnZ0junVOBDFggfbttHe0YL6hiqYFkE214ZUIlG66NzX9tUPj24DgGOOeeR4P1x6azze&#10;C6HPYBpJUGqgpaUZybiFVMYAY2W4Xgss20VtLYcXZGe9MX/UaL/0ly/RAPXgq9FjtN9zuK7bHgQB&#10;uEFBmQKhkRwIoDBj9uczAWDCwQ+wPo01Yy3LgVKRNi2hAqZFMPPDjx4rfHL3dAAg1/7ZcUTzNXU1&#10;/RH4GqbtoOy7aOxbj/aO5fD8Tmjl6wuveWOSDu6Prj3hiWNbW2beUVu7MZSKwfMouOEgHo/Dsjn8&#10;sBOB3wZulBCP+8hml6Kjs+XeP2L5j5e8O2HRV3StB+vBvxSIIkRypKsTqPlrCuanKV5eldp02MYp&#10;5eVTnHgpzoOUyUmKM5k0DMaJZjyVTHCAMqkEh9Yc0AxacQ3FtRLMchRAhQ9QT0jiSwk/DKmnFfFB&#10;uN/ekfc0uB+G8AIYnaGub+v069qLsRPa3P1Ob9e//r918Nv8cFAquR2JZAhmc2gdaekQoiBVgOnv&#10;52YBwJwlHVtNsoZkDMOAHwQQIoBlM6xcudQ//7wXzzrvjKMAAAfNXHb5RmO3G1D2FDo6XWQy1QjD&#10;PMpeO0xbwvMLeOeDjl+3fXzJMwAw7qCHj0oYC++Kx3shWxDgcGAaFoIgAKUBLBvw/AK4GYIaZZQ7&#10;mwLTyJz66AO/u+MRzb/VBAFChpno/2KNwZ+vSRlLag0Uawjxa4YPGeVAC4tRWIahbc6YZXBYUUVD&#10;aGmtLSl8W2nNGKUhIVxSRgWlXFBKpNZEgGohQyJD5QvfVUJTUoRO5Klp5d9685O8NuP5MOyX91R1&#10;HsXxeeTOyQO5gtZ3f73C2rr6ggnSxCsP16NuTq+GOtarscpuqE6YvWxKekEFvQb179vglnK9gsDr&#10;Ba2SXWpsAABtQIo4CMy19gm76jMBCs/zEGXsEJCuY/d+okYXa0WU5LG6XKyrVrRL31Rr0r2VoXWl&#10;tAweYsnQ5bZqgyLtgdBtxbLXXvLkCiVji6zq/oufufmtRagbvkS3nPw/ue934+3PPj94k0E/iTs2&#10;gtAFJRqEaJTyRbHfSdsn9WLijTvwnHOOPnKfy+PxOIqlEkyLww8CzF/c8rtLTj/4PAAYO/Hhvfbe&#10;NvFCTU1/tLWXEIslUCxnEU9SZLPNqK2OY3FT7pZrLtjjZK1r9V7j7j+M6ZkP1PcaQktFBS1NJGIp&#10;EBgolUoQQQmGJRBPCFBaQEd2xaJN+m1/6JU3Hb3uZPF/E4RcZ2GL/foPrJs+qH91OLAqHgxyuOpn&#10;maQWStYwSmqDoFyjpU4yxkApq6hYRPXYvi+hARBCQQgqmWW6+0gpQ1Q6SNZ51Fp3F+9rSEBTKC2i&#10;3G9IOHYcIApKovv3SotIwd5gZaWxiptWs1S82S2juZD3mztyormtXa3Kq0Rzw+BJzcWRx69aesmD&#10;3Ynv5LhTrtZSExBFIAEQyaCJAQYKTRi8kgcwCoMyEM5AoSB1xHIvFAenKSgVsSd0NVpDdnPyEnQZ&#10;Oek25C6jj1LpZOVnDVIhoiZd4sHoCnOgIn1Iu7lwCaEACRHIDhAagnbfzOjmEBVFSG0rIqXTCq1K&#10;s0VlTy4u5NWijhxfrOjIeTOnPjdH6xu+MhVyQ8YlVz7y4I+22/Jw22IolwuwragmdsXypg+PmLj3&#10;ZgBw+VUPvjJi5NBdTdNEsVyAbVv4bNHipjNumjBEz0WR/OTxujO37vhw5PAfNaxcVgTlDjLVGbR3&#10;LEcyo0FYGXM+mvnCn94/Z1/9GhWjtjpv4qab4GHDqKIll8KyqkCJBRFEtKyWScGZD6kLyHYs0rFE&#10;7Ma2aXec+9KqlnXUUX49SO99YiMG/3pUXfqzkTUZOsjmchCl4cDALw4iBuutCEh3ggm6Ek0ithAp&#10;dUXcOsrHhu6i1YmKK2wrVqG5IZU9bmD1uFu/sWKN8RbNbtZwRhVorREEQeUzq8f8mpF+EAldKUsl&#10;WlXYMDW0DkFJCN/LQysfuv7G/o/+IRLK5m45Dk0oqKbQ4KAwARIlk4MyGJxUmqihpYKCjoxSiqhz&#10;xABZg9a0i5Kzq2HRZn73FQCoypstui5jRsVrSihVubaWUWe0xGpOXRbx9FbU3SLBYQpK67pvBqXo&#10;ls6gRAFUwCt5oEyDUdRxhjorgW2rYgJ96wWAj7H9qIE46ZdXLy57YnZLa27WohXZ2R/PlbPg37RY&#10;a3uDz/Fsz3Z0RIkSKpJ2YRxhGGLBZ5/PAgByyI+cBw68bIeo0D3SAWpvb4dK9z1Hz0WRaEnO3Wnl&#10;XZsM3KqhvS0PJS2YZgKeG8KKOSgUV6A1t+zDP22x+0R9DRU77f9/Bw8d7D/k+3FaX1eLkleIaFwV&#10;gRf4YITCtkx4fgGBcOcPajzjZ9ff1edt4LKv7QshBQI81avvkLc3HzE4uYXlsM379W3YYtIeWw+h&#10;5B1KKAOlJigxQSkH57VgpgOl2eqEEtVV4A8oRWDwiDgh0hpCZIxagyAaL2W3SyKFVYyPVWh4Ijqe&#10;iBtaoSt55YtHQnVl5rc2scBqQXCj4pzQ7by6HJiChhAeCJFgICAUEYc4VeBEgZAQjuUgDEq4856V&#10;eLSyKcc5zURejHR5MQatIslCqKizBIDWFSOikfo2YQYIBVSFdUJDQqs1p7dRo2kXJapeOwFAa9ot&#10;SaFAQaGhiAIFgaY00pFhFERpKBAwMGjKwLQBTSgYGBR4RPeCaD2ntAa65COIAmAAzITWCkJpQHXJ&#10;SXQVWodoz3bCNDDQMKyB/QY07t+nXw22He1C6d/lTz2zbvZnS5bPKrPY69Oy+0/TU7b8MjP6d4xi&#10;OWinFS9BNEAQiUB/9vnKWQDQOHPTHetOqLXaO7MwTTMaUOAzzjxsqwf+bxKw5zFnn1i93Zb7Ll6y&#10;ErVVG8GsTsAte9AKkLIEt+R/cCe/fG99RHP+J4ed8Yt60/9jzKinpl2P5uUFJJw4ZBBASYm4A1gG&#10;UHKbBNV9rujtJn53/RN91rv3SsidyS22pjvW9W4Z07tXfMvjJntbSiHqgP5g3IBhOCiXQhhmPQAO&#10;Ag6AQmsKoSigGfxyNI6IjmhqVh8JNAGkYN3jQgOghIBQCs4ZQBiIppXP04rHo9BQIDriqqZY8+9r&#10;HwFE7hoVDwoABNDQYKzCvbUGu0iXbUADWmmAaJhGDIACqTgsKQSkVhGbiw4AM2LNRGcHgGoAAGfS&#10;qnBDaWgtIqtnDJwxMAb4fjSjoQQgrGKQlamnggQ3Kt5zzcKDrhcKgC6NoLX4tAmimw8aGWiFbptA&#10;RwXcOnoIVAEUBJSgQm0QtVEDEFpDg0JKtdZaukt1r8vTKwGgojWjdZcUceV+awmeSCDUAoEU0J4G&#10;pxpRgYxK5cpip+qaATvV0PCUiYnnceBxz35U8vXUxUVn6qf9Xnhd//GVrxSS/jawYO7CjuSxCWSz&#10;HbCNGExmQzCBR+6fNf3hu4ADxm10pG2b8N0yMskUgiDAVbfO/5XWuytru5eGX3bsmGsDBRCLQhAB&#10;y/BBvCy0EPAL5WmXXRDuhwuPKo4bf8ZVdSn7zEz1MHS2SRTdGJLxFKh2EXhZWIYA0QFyHbn369QJ&#10;P7tlSt85X2wr2XyP+MBgix0G90uM7dtYu8vxk/k2OS9klNVDEQuUc1AesUP6oUI50DAMqzKrYiBg&#10;oGBQWkEKWVEO7JrZVbwn0QAloIiOSgoQqqJ6Y6JAiY54qKIQCqA0KCGgYADRFYcUKWZooqBEEBkx&#10;6JeOkWZRJdYiV9sAXTOuo6JYU9ff1rQTpTWorLBRSgVoHS0CCQUjHIRoCFGGUgLAQgARxz/XqghK&#10;KUybV9y4ghAugsCHlCEsywBIl8uXFQNRYIyCEgU/KEWN1yyknBUZsUrMYGUoqoUOmUENqoigUIQq&#10;SEoUoQrRzxKEEggWaukQKW0wCgYCyigYIdCUdKufE+joqNY4gsCMWdHiX3Xl3FamKpUicEr5aib9&#10;aOhg9U4XRdkDQC1wGgNlFBEVqKysg0OYVhIMErFYDRz4o5KOP6o6Xj5lVGkMTjj91tlhizfVKiRe&#10;SzyzzcvX6C3+rTXbf4L6hgHtzStWwrZNBBXy8tbWzsWidNd7hLxc8+jj2x7S0dGB+vp6tHe0YdGi&#10;wh8+eeOUNwnZ07r0yhMfZjxjuyUP6aoUEpaJBZ/Mw4A+vVHK0WcvuOC+Q8bgKj1g3qpHzWoxoVRS&#10;WJHtQHWmH2J2HO3trairZkimKDqzWc+RAy547PlTriPaFABwwu23GR/95Z2dM0lrbHVV7djjtt91&#10;W8ep5UpYKLsaRReIJ2vgCYmy53ev/wzDgG3EYVlGxKMlJZQIAYRgjINz3n3U6Kon1pCI0jelklBa&#10;RlQ4LOLligTBEM3EiK4EnQhi8SgeE02tK/+lQljxoGEoQm5YJUqorCxCFQVVhFFJCVGMcaWVVkQT&#10;JaEV1dBSC0eGfkJoEafQVvQSISCMgkVruIhkglAEQkczXRoZu9YRM6lSAaADpNIORCgwcuttup85&#10;17QJihCECl0DP0eIuZKYbGXMiq/8ZMHildRKrpSkurm1M8y3tMtSNhuWEPQuwRlVRM09JfxoWknf&#10;PuvfCl93gZDZJoa8lII6OW3w19Km+1lKkaZ0Q4qm7ZhKVSfMdFVtIl2dcqo4F32oCvv4vteX6FS1&#10;1By68o8QCloJmhFCwCgqkedK/ahaXUeqwZAwk5C6wvggJaSiIISDEwOMx+CXXYQ6elFxg4PzJGyu&#10;YREJr+huXvDaNq+ulaeVJk8r//LE2U/Om2c+/Nob817S+tL1Snx8k6CUKU0JYskEXNeFgsbsBSv+&#10;PNEcqyedcP/RTmInq6OjAwMH1GHZyrZZF5530LkXnAtMOHzXa2qq41u4IoQKfSQcilVNizCgfy1m&#10;zfj8oT/dOvzYSaP7p9Mj33qyrUPsIGUMhmmAGSGKogmmRVE7gGPVquUo58jDweIXf/vqoplLCPk/&#10;uuPYPXdo7Dv3MIPlDxmx8aa1GgagLChloVSyoZUBoSJPVix4YCZDKhGDYaQBRKqAoR8gDAtIpWKQ&#10;UkNW+KyAKIgaTScVlPRBaBQI4hRghAJUR8+dKJgGgR/6CMOwECos9wK9whVshe+SNklU/tNPZuY4&#10;t3NCx/JemMiVVUPOLQzII3dYDqXmHNDmf1Hq5V8BIfsxVF8Td+LbJ6TxcryWfRbXZnvcEs2JEsqJ&#10;LTbdrEHIQu+Eo3onLdrbMnVvCr834arG4ARNKz+HVj6AleiaHpONtj7uUOb0W6kyW61cuNXolfqi&#10;Pt+rCgtClAO09cHgaX0G98716V1F+1anWR/LkH1EkO9ncT1UCD/NmAHGjEgjhlXC/sRAe9YH4w5M&#10;bkTK6pWAl5KRsVtGJL+hlIJCZc2Nys8qQG19HLnONhRLWcQcE6mEBS8od+QL7LH5Sxoenv/WPm9q&#10;7fzXUvQOPfqS35580pG/CwKvezZ0wPHPbVX+7Bez7v/z+x+bBh1CwOD7oXvU2a2j9eJD5x9yzAPH&#10;7LZT3T2d2TxiqWqUy0UYDDAMhqlvzL1m841O/M3Fl5KNjjz0/ilSYLBlJkApRyA8CFKC0HkUy62g&#10;hjXdS0789cv3bPPesHGfb7pFr1cmqbD1MBmKAZadQTpTB60MhAHgB4CUBCAcjBqglFeSQQSUCiGE&#10;gFRhJOtQEbMmVCH0SxEXs0lgmhycUWgtEYYhhAhgMI1QCo9S5xPXl0tzebG8rdNd0dbJludFzYrc&#10;/KoVwG7Lta4rfP3d3HBAyJ4WcFzjzyb36cP8hb3vuPeYKVqjCPwAiuAJaSZwRjZuOvr24X3r24ZX&#10;JcUI0wiGaxUM10BDIl0PqQhkCPiBQBgoQBtgzAJnNgJfViKWUSCMqIqANqUAJ+godIBbXQMKIDqE&#10;lmVo6UFrF3HHXOaXjUemvFR6uGX5r2d/fYv/NZx38Z137bnXrse1tq1CPB5HW3vngiMnbDZs58Me&#10;3+XUSSNelVLDcRxcfsMTJ7793OW31271yNa/miinV1dXWcWCi1gsAdu2sXLFMn/qWx0/f+25Xz3Y&#10;Z+DD2+++87Kn3bKsNVgKmkTRYU1DSJTgafez2uHjf3Pvp40zRoc3TKoxxWE1yepNbSsNqDgo4gh9&#10;jlJZwvcUTCMG27ZhmiYI0ZAqWnopHULLKHpKIUBZZQeAKTCqQYiEaRGEwkXgleD55ZwmbL4nMK/k&#10;0/ks1nf+i1Pd+Tjm2MX6YvsHk7v8P2+0XwVC+lcBew/vv2l8xI+22GhUOsG30yrYinPbgDagJEMY&#10;ahBqg1ITWlEIoRCKyvqZMhipBCQ0lJAIAxci8ECJQswksG2gkG1FTcYCpQHK5dKr7SuTlzwz5dRp&#10;31Qfbrr18dc2HrLJmGQyCd/38PhTb1x6+zUnXnD1LU/8uXd96pBMphovvjz9yZuuPOygPa5+vm5c&#10;vHqGCL2+BAzpdAbtrR0wqLXy8quDA9qaDnpv3Pj7jkolFtxucMcWikOEDLaTAOccqzqynZ1ii0s+&#10;ti9+dUj5J2f2rpeHJTIJahgWoC14ZQKvTAHlwORpGDwGxiwIESAIXciwBI0A3BzOADkAACAASURB&#10;VNCwbALLZFCBD840OCVQKoDnl5HLdWit2dxkpvHtl177xxzEB8+TjRfMb3tuRbNmVT/cAVvBD9po&#10;1wVCptojt/5wq402EtubxNs+mXS281yvj2nEYJgOOLehCYWUGqGiKAkGRXjkfUHASBRfZJW9YoMr&#10;hH4RSpVhGiG0diGket2wtr3k7lt+/KrW8f/oATz6t1eXxeLpvoMGDcLceR9h0hlvj9r10ultk9Tk&#10;ZYlEwlixsmVl2+GjNvt9+rD8sScf/vLmI4fu7HkBLMuGZZjItZTePefcsw8CRrQdcei+1wXhkpOk&#10;Bvr164OlK5ZGSRadnWEh7PvHfOLSvxhtF53av495SCpRR1o72pHM2Ojs7IBSBNWZRlhmEsWCDxHo&#10;SCBMCijtgbAAhhGCmwIaZQSigNAPkOAx+G7YGUjznUIp/k5rftjbMxr//q5+8JL8N/VM/9fQUwT/&#10;BWg91gPGvgXgra7fkVGf9duq5pnt+zYWtk/FczsAwdam4RAQA44VRyA5pFSg1ILBHVBNEIYCnh/A&#10;ti1IESmOaSkRrQ+9nYul91+efOrCtwmZejFw69+1rv6XjXcgude+982t+xTdAM2rmtCRzX2kP/vN&#10;3J0PbD67ZnKNobXGfS82HTXnF4e0zztivxvH7vyjndtaO6C1hm3beOfNT+6/7653Jm+OqpqN99ls&#10;mmNlt6M0DcoZFi5ahqraVDD/8867qoce+5Rc9sjxQ2K/eTMxrBqrmj2U8gK9eg1Fe+dyVKUHgBMD&#10;xWIRpXwHYpYNJ8Ehwjw0C0CVCxAXBB5Cr4gQwcd5r/RGKTTffuyZ2rdRXLBgTZ5k4CtVP3/w6PG0&#10;/wbIQc31e5j3jnOQG5/OpPeUgiUZswBiAdqAVkZ0BIfWADM4GKPwhY8g9CB1VEpnMyDBCVpbcv9Y&#10;2br7b9+aOuKVf6Ud+2x3/vDTLj9gHjUtFItFvDtn4flXPDbkyltOWb6goa524FMvvHH1fTf+9qyJ&#10;J/3pqK2G2PfZVgJSaohQh/+Y7f3fX+8be9P4XWbvzOMvPNarV7/6YiGEkAyWEw8k+t354IOFvxz1&#10;C/WrcnHp/slMDZSy4bs2oBLgpBqMGfD9TpiWhsEppAoQhCVAeeCGhGkqMC6QyzaFXhi+VgjUs7n6&#10;HZ9975Z9Pv/63vVgfegx2v8QhBxs7rXfuJ3r64vjKXH3pcTciNAYpDIgJEcQAraTRCAkSq4HOx5D&#10;VXU1wjBEW3MTqiwHjgm45U6UfPvB2PA9znjgosZ/Sv1s9PD9xl96w9nPZGrr0NneXhx/7AvDD9w9&#10;PPioQ/e+7q2333/x6qZT98U947e49saj3kg4SSuXL0IKtvCNz8ZOfO7W4IMjjnrlNB3MvppTg1l2&#10;GoViGKxcmfnTvE/I9dtuN+SYAQPazyoFrgHKoSRFKAgYtWEaSUDZkELAsTTy+TaU3RycGEVVxoTS&#10;Ljo6mlskpc89+8o7zw46kr308VVPf6+itxsyeoz2GwQhJTJg5FvDNu4/Z99MMjwqkUqOtGJVKBRD&#10;KGIhFk8hkAqd2TwI5ajJVAElAbeQQzJBUV1roaX18855i+WZM1479R6tza+MiO429qe/uvIPV1xf&#10;9F2cctpFp3zkHfTYSzcMW/DOjJkLz3/9D7vgpT2SF5075L1hI0b2/mTepyi47NG7X/r55I5/1KlT&#10;Tr3yzpaWBRPtKIEhyBeSf3p+1ie/H7vldSMaMk/cmkhkNurs9MFZHIzHohxxhFDahYYHrcoQoQuD&#10;UFRlkrBsIF/IrigW1f0fLCg89emM8D2tL/3BRHS/TfQY7X8JBE0EDVO3G79r+QTHKEyMxaucjlwZ&#10;oQSqaxpg2zGUCx6oMJFJJ+F7WbS2LUUiSVBTbaIj1zr95Y/rTmyefvzc9X3HtdfceuPwzUacsuDz&#10;RW+1HDdvp+CyqttrU8ndp6watP20907KXrL3mdNGDR++7StTp3qcDj71huv2v9Mw7hk1bvzSx+pr&#10;q4cVim7Z86vufPKJJ64CquUhR4y/NhEXk1yPQooYamoHQgQWwgAIAg9aFWGYZRh2CZyXAe2BCKry&#10;2fC52R+W75g7Fy9ofWmPfMd/GT1G+y2AkL9ldhpfPHzTweQEwySbZbNllEouLDsDxuPwPQFoAdvh&#10;YETAD/IgxEfMoWLOvFW/DzobL5nxwZcVCu6994Hn+g8YuPuJ59y8xafvvu7cfd8fXnjy2Zk7Pf34&#10;5QtOPvXc+zbfYvMj853Fj88446FDgGc/2nf/a46zedsfB260SfHTufmbnnx+1c3AGR2Hn1g4Nig9&#10;f61jO2lCLRhmClrZKBc1TJ5GGEpABbCdEIaRQ9lbgVxh6dLe/Xrfedu1q+7W+rYV6+p3D/476DHa&#10;bxGEtBHg/m0OPFCckE6rI+KpWmtV1kMyXQ9KKQq5ApQEkokYiFYoFtqRiBloa8/9Y17zfYd9+ubc&#10;hWte76FHHvh46mvvPHTHLddfdv1Nd/z9/Q/mXPDw/be/PW78hDN2323nK+d/vPDqO++YeMljj73A&#10;Xn1F3xoE5R0/mVv8w5v/OP9urfuU3557TfVt1/e9o1Bc8dNMJgNNGbSiINSEFIDnBSCawjIYOBNw&#10;3RZIpZ4MUXPHk2H87/qxiV+vat2Dbxw9Rvsd4Y6j3P7Pd553ae8RQ45sassT3wUyyRpYRgaBq0Al&#10;Q8yxoIQLx9FobV1S7NPnJydddWXNg5Q16INCyfZ+4LZ3XkrcvMNrv2w96JBDjnBvvvm6p7bddqe9&#10;J08+7uJrr7118ty5/5iVMIdtevChu57TvFw98+LUWx7XmgoAOO2Y6bt81vbEA30Gbd43UHYkfSk1&#10;gkBAKQHLJojFCQwjRLZzBcLQfXnrfX931tkH4wcv6vxdo8dov2OQQZduvueO6so+NdV7qdBEKU9h&#10;mSkYJAav7ENriVTSAuUuXLcVrZ3FRz4ZN/EXnz89PeEseriPO++ceQdNen3sXx++4Jm+m/2p7ya9&#10;/rHXay9Nuk/rXYXd66KB++3Zv+/jD/z0Ta3TGgAIEca4va+8qLG3OodbKVL04pA0VlHaqxSC0xAa&#10;RWhdQDbfPItsNPQ3z1z2s79/1/eqBxF6jHYDwYhdbtp9ZJ/Oq2qrGrYMQwNeGeBmAoya8MMAQocw&#10;LUAjQKDVMhjJD/LZJiTjhsFppWgTmgAVwjQdFV87TgyuG8BzPVhmDAYXgyn8kYwx+IFEKB3YTgyh&#10;COB6BaRTFuJxhuXLP1/6cSvOXfDjCx7WFxk9UeANCD1GuwGBkLPo4YfvfpjG7JtSqbpMvhCAUBum&#10;FQc1LYQygO/7EAhgGAymxRCUCwCRazA2VJgVVMTcoIQGYTRiWiAEpmGAcRMiCOEFPpx4DKVSAYah&#10;EYtzrFq1OGwuxM+fsfUhN+iLNvK+vtU9+LbRY7QbIK6+74aN33rG+1ttbfWmZU/DMOIA4whFhcKH&#10;M4Shj3LZQzqdXk0JhDXpUCIjpqAgjEIJCS/woaWCYdqwTBOMK/h+JxgXENJFZ0db08Zj7z74xpOW&#10;vvWVDezBd4oeo91AMbthRfymn069M/A6DmU8jlBoFMsBODeQSleBcxOeF0CILsW8LqzNPy+lhG3b&#10;4DwSchZCRMdQQogCEnEflJaRLXpvktHjJzxx+oimb7WjPfiX0WO0GzAIaSGTjnnz9FJuxlX9B2zC&#10;pDJQKnkQkoASA0JRmFaimyBvXSiXyyCEQMoQWmsYhgHHccAYg1ZFlHILobR9C3m49fTHyeXfCttG&#10;D/4z9Bjt9wCTz1o8tnnhn+5Npav6O3YKhDqQEvADVWHJ/YLRktVxo3Q6jTCsrIVFAMYYGGMIggBa&#10;udlyqeb0px879N5vt0c9+E/QY7TfE5DJtxg7LFYTMk7rsbU11cMty+zDDQte6AFrckyStfgmkcvl&#10;YFkmLMsCoRpSkbZ8MVjQVqx6/OPdNrmz5Ze7/k8qL/wvo8dov6cg5L0YsE0VMIcAHQAGCuDnLnB5&#10;GXhaAysd4FAHg6UJxwVWtGh0bFPUenTuu257D/4z/KCN9oFr7q9/7oP8GdmO5WMdK0EJ5ZBSwuSZ&#10;9/r2+ujq6265tafuswcbHH6wRnv9Wb2H/m36Ps9r6mzErRQMakPrilyDKCNX6Fx6whHxvX9+2lXz&#10;v+u29qAHa4JgwNSBQAbwBgLIwMo2AMjArog59LKasfcuwzBwi2ac9vsli9d1kSv3Xdl/6rI8fWd2&#10;M3LWMMC30TBmf6yaNQvIzQbgAQ1ZpDPNyH58wDqv8W3iuskHNv75PWtuv77DqzqLFJQnAckhhABj&#10;DAbXCFUHfL/Fjyd+steUKft+Y0RsPejBfwo+ZshjiyLZMApoDqKPiKQ5EAl3SOFhXiAw4/VccBpg&#10;resiU4u/mcN6xdKjqzTAbShlgNDtMWDTLZBM3gFoH1q58LxOHzjA/jY7uC5M+WjUEXGnvcrzKQiJ&#10;Q0sLUhCEAYOAgrZ0xIVsJayy99IxQI/R9mDDAaekFquVgziopkCkUAICAdNOwmAChK2fA04pE5zG&#10;AQCMRhqlipoweBDxJREfAAdjG0Z9dCZdW1d0QxTyAXgsAVACwiwws0sIKYTSkShZbU1V9Xfd3h6s&#10;Gwcffc6er76riEQjICxE2dY+uATAJCzpYeTQ3gjaByx+9b1dP/luW/vNgSsVj4T7dJRZozSL1G50&#10;JLXX2ZmFYYSRsNH6LmIkCJQNPwhhEhtCGQCzwY00CoU8CCMwGIdpJr+tfn0lCOIwjST8gETqAToE&#10;Q6QPQymiHEAgUmOj609c6MF3i+WffvDsFgOGGUpHlFq0otRIIAEiQBAiX5gLxZLXALue+V229ZsE&#10;F9KCBoXqniLTih6YAAVFIl4FQlwww1j/VagFpXkkX0lsCMGgpAnbiUdaLLoIonMwTLZBRL1aV5WC&#10;eJrCNC14CCGVCyElGHXAqQGqJSLtXYmWVc09WUIbKDLpeoQiDegMIoFJBUCAkBBECxD4qKq2EYYb&#10;hrP4pkAJzEj3kzCgIhmpCQNgQcMEYCMINTxv/WM3lBqamDDMBBw7CcKMbv2bYimAWxYIfAWq2Xqv&#10;8W1iaP0Ff3W9Tmi4sG0Fzn0QWoRGFppmAZYHWAGMueBGesp33d4erAfERCgZQsEhQwsidCDCOMIw&#10;DhHaCCVHEGqUQve7buk3Cko1BUE0FSbEB6gPEAEFBg0Tfghww4bUX+FwDEYCARBmolDKw7QAxgMA&#10;HijRMLkFRgEpNwxtr1un5Gbm25PHS9WiRNAKRvLgrBOUr4JhrYLhrEKhvEBRyk/f+ZUr7v2u29uD&#10;dUMqC5QpcBYCjALUBkgaBGloGodmJnzloabPV8wSv4egAEA1AAiAyOhYSYtTYIDmFW3X9ddBayIB&#10;sNU5sEQCJARIEIlDa4BGGqIbxPQYAP7xyfl3GuGB+ycSiU8NQ8GyAW6GCGUeJbdjZb9Bo49+ccq1&#10;11+kSU8B+AYK3+9SKq8MK80AzaC0BQUDCgyEMAjxv0Vl9U3JgpCv/8iGh+ff2uVZYJdnCbm1D/Cs&#10;BSwAMptKtFy5VBubbDAvmB6sG4Q6kVPpHn4KgAZIZZdCc0jBoMLUd9TC/w6+bS2fdRrCliN+ujt1&#10;xzLfr4OIleEjh+p6iaaOEgbX745SqQSB5Tjl7KHv/XzCjzsA4NBtk0Oa6S9/q83CbqZFLNvWRaXF&#10;Sunx6X3ip9xz11PD1hviJ+Q8etDuY/boyA1GaxkYudlhaJH7ozXXBMuSaNytadi2sbng5Q+QXNT/&#10;vReX/bxjzfPH73/T7i3lGpYvAS0tLfDzJViWjbTFYHGJxsZGdCxrwuzPzngRAD48eLB5Xuln52RL&#10;iw81TF7DTBvQNKjrNeC1mR9u/9u5749e+uU2Pp/aa6+Zkw3WcbjWurdl2r5SdJVUiTc3GnDFPdff&#10;nJv1r97882WBvj9h9rb57HMHMOr/GMofkjDjNCokkBLg80LfflOovf/2+uvDZv2z+kKbDT1gN1Le&#10;hft+PUS8BB95VNcJNHWU0Bj/MXzfQ32jxPAfDXjn9t9vnQOArRtmbNpr879dROzSdqDE4IZTgDBW&#10;lArGG+7Sq+56Y0FunSmkPz7gyr2WLarGoMb9wUmMKm2sngkSCWDNZRwHRQxMGoN2/umf92pMdeCx&#10;p6d+pNsf+0rKV0KWkEPGD9s67129b2MfsmN729IRUkkKEF9Jmg/92KfFXN0HGeeyZ5545Y1ZjrPx&#10;v/WCJ6Me7XfY2PDAVSsWbadEaahBWRUkSaiQaAanyXF6fbz4U/f9RPKgt2Mt773/4sL9fQAgO+9y&#10;qwYEFPVX0x1oC1AOAAqiXJhmEYFcErw+9eZ1Jlfs/pMzCzqsTkjtQEoNbplwPQ+m6UD6FgymQEgL&#10;TDNXfvGFq+JfPH+XXSaVDFofA2IAEfBCH7E4h5AEpZxCVVUV2tpXoHn5xDHLmx+Yue8+wy5Wfv6U&#10;ICQ8VVOFsp9HGObAOYHBCAq5vFJu3z+cdOaAcyZOOPZLc6OL5irzlROO8xnLQBEbhhkDMXgkWakC&#10;QLvQMg+IHD6c0T6ms/D319c8f+xuR+ZDaSe5EQOBAcMwQTTglksAgFQ8gbaWVrzz/h3k2HG/3HTG&#10;EvlgOm1t5iTiIIRBA5H6vC4hCJpzG4/c++D7bznq5a7rb7PdHft5pZfv3njQ0BoCG245QBAIcE7B&#10;OEW+0IZCvvrGD+eJM7S+4ms3v29/PzReuPSWM5rbPjqVUNbIjRi4kQBjHMLzQSmpXJtAqxC+X4IU&#10;4dLR20y48qor/nYbN278yiXCLrscluWkNr2u5+cVCaqrq5HLt+CDd4/euhxe/sm++2x7YaF95Wl2&#10;PMUVk9BEQUoNKAnTMqBlWVZXDbvwnnv3u9yye69lENvvdKhKJfuRUoGA0gQoi0ODR0u5SoIQgMjb&#10;khAm80BpGfn8clhGgI4sPfqj2ffdv65+7H3K01ZqZfn0lU3vnExA+liWg1KpBEoYOOdwnDgsMw5o&#10;Bs9V8IJOGE74ppne4YLnn9jv1a97Dt3fcygGhh2/vEaT4MB8WVPK43CMJAweA9URM6YMIsICzhRA&#10;ffh+p2fYiSdfn3nQ2d+Ip9X/4fSYkDgoTQEkBkIA7RfAaAwARU1tGoxymIbAmF127P/h/D/fr1V5&#10;gBPrjVJHESubSgiUD6KBWIwhEYsjmUjRki6e+cwjSE6cgF988fsuHvU49t4rA8Zq0dZRQiglEHIQ&#10;RkCZAUYBy6YwqQE70/Cl9sbitfB8BtOpRqngwkAClBAQGCCEgLEUmAEMHzRqTO9+E6f07Wc5lukg&#10;ECFc10UoRRQhoCaqqvqk5896/pkt9j5o61kvJOZus+MffuU4i65vqB2BQNjwikAQWoCKgVATjmGi&#10;tq4KttNx6jFbb6kAnP5V93bJkpbGe0/57RNOLL5dOtMHQcggFYMUHEoyEOogEAECX4FQDc45QAyA&#10;uP3fffeJm/ccFz94t3HTDj/39DHrZbT4qudXVZ0BpRyMKozfd+d+8xce/jiBOyie7As/JPCCIrjF&#10;oUIB33MhBIHjJNjipe9ctte+S+VrL13++zW/y3FqEI/XAYrA9Sg0OKLQjEbkbdd4h2kGKUwYFkMm&#10;1Q8xO0AYmOvsw0+OHrtx9rNRT5FUZmQyXQcRaBBqoHfvPgiEhPAlQqkgywxKMyhBoZAEYYUdgvJL&#10;r+w+bvrjo/b8xQnXnzYo+1XPY+xe1090ix/cVZWpjxNWA2YYCBWHCik8j4FIDkIMUG2AGxqMhLAc&#10;CdvmdtlvPjRRb1z8rU6PCVl3hoZhpaGFDWgblHNIrSB1DGEIKGIjny9CCRvZwkMX9eu78QDfC5Hr&#10;LEJpE4l0FZhBwFiIMHThlj1IEYAhjtbswhP3GPPmMy9N2+H5tb9xApR8D0EoUVXTC0EIeIFCGAgo&#10;HYAyAmUAMChsXvul9oqQIF8MYYoQOrRRloBhcBCWAlEaUsSQiFuQNZPvcN2iE0qKMvUhtQKYBcNK&#10;gjEGUB/FQgvisUbbL19xwxmXzbwAYf/rq+oHQXgMHe0uEk4t4rEYGDEQCA+dnTkEsgjGgEVL3/7V&#10;mO1Ld097+9gP13VfDz66ODLXcvmURKqmH6VxuD6HH3CAmODMBiUUHBKcK2iioLWEUv/f3JnHW1ZV&#10;d/67hzPc6U01UgUFKFKA4AQoaIyIA6CIEESDaT8mti1GSZs2dkeNGOKUqDgk0ThE2qitUXAAIxER&#10;CQEERQRBlCqBBqqogqp69d6745n20H+cc++7b6hSk396fz637n117z57n732Wnut3xqOQCpHGDSJ&#10;4hwhkud/4ytfvPPuO04964ovh6uq5GE8ictXp1+eKtrtDloq5qOPfvCILZ0jvRPsn0uo1adxTqJk&#10;jaimkKqPLQZkWUaztQFk+30bn3j5dx5/8L/eOxyryGHvnnm8aRHXpzG2UqSEp2RcS3mGlMFCttDk&#10;XiJEiNOCQXdlsMyb/uYZJ2a7T792crK2NksVeVGgCBFKMLu/i8ODBS8kConSiiCsEWpNbjImpw8B&#10;0gt+9PW/fuqpd+06/bYvXLOq+n36y//mdbgdl69ZeyT9LnR7OZNTkzgncAU4K0q5IypvjofcDkiz&#10;LlFkcDa4pbv9hG3/X4T76DDCOkFhBNZpnNdYG5BlgqIIaLXWMb1mE/2k/cRONyUvHLV4gomJdWSZ&#10;pN0xzM5l9PsCaBLoaaSawBiNlf+6SiTMX6KCGO8knfaAflIAIfXGDK3WOmrxFIKYwoBhekXvRnOG&#10;MJwgCicI4xbGBlijUbqOcQHdXoZAMzMTH91szRBGdYSMQEYoHeNFQJJZ5uYTrG0RBxupR8EL7vvR&#10;Sz/RaKyjPZ/R73smmhuwNiJNoNdzWBMQRVNMTqyj2ZokCmMxs/bui1db04veftyWnQ+88SZTiMOc&#10;q5GbOs61CIJJ4nAaKeuYQpBkFmcFStfQQRNETFEEZCaiKGIKW2PDhi0bdz7y5pv+6C2bn7Qq/YL4&#10;gPQTosHMzCbWrDuUQdo+utvLSDODkjFaNwjDSXp9z3ynwLmYIJxCyjrWKvBaHXvUve8cH6vZmibQ&#10;NayvPBvjVTuEq4oADNFkidYxzooSkLIKyZolcz/5/BOecPvVp9zQaEyvzTNFf1AQBk3qjQkEZZG8&#10;IFDUW3WarRpxI0AqT2EHJHlGEE6xa3eHfXtT1q3bfHRz73E3XHrjf59avkbHvPzarZ29P/tkEEyx&#10;f78hTWM2rj+aQQ9sLtAypBbHNOsh9ViWUYiqz8wajVIpQZCybv2z/hFAiiqgAsB7P3qN1kEIlCp1&#10;+gM274VSCiklWZbhnCOKIoIgQFZhgM45nHOrnrR5liOEQEpJmuY0mxMkSYEO6+TGkeaWbq+Hs6CU&#10;wOHxwpPnOVYohIrRQQMh6yXc72K8jxAqxrvBc5/6mi8ss6MvIM8dUsQEQUygY4QIKHJPnkmMVXih&#10;kSKkVluZ39BpDwiDBkUOhRHooHw6fDJICcOQII7o9LokWUKSDQiCYFSfSUlNURic8zTqU3jbwLkp&#10;pJwmSXtPl6qFFxFh3CQzHi8ChIqQOsILReEcmSnITIFxFh2asxD5CvNk38PnXz4xsWYG2aRwEWmm&#10;yAuJswHOK7z3CAE6kCgl8N5T5BZjFULWEbKJtTEmD7FFCDZsqf7bviBEe8VYRZEjpUQpRZYVtFqT&#10;pKkhiBqkucF6ydz8PPVaE2sLrHdEtRIeMU6hdZNQt8AHWCPxTpefncab7jlC3DPSafv9wWg/em8Z&#10;nqhLLDThKI8sVxZfF4I4jpmfb7N585bRzy655O3yyNoffrHZXDPR7Tk8YXn6I0jyrMS3lEOGjsx2&#10;6Gdz5L5N7ttkro1UBUXhwLeIaxvotQXOqKN/+OE1XxL+0SXrdELrrj8Jg2bsTEQczuBNE5vX0T5C&#10;5CCtJ1Ie3IA0eRxn99Co9+j3HiQM5/FutrPjh7WvU93tiEmHzDt8h5LZrLVYe2BfV57nWGsRQpQb&#10;UymstSTJbxqJ4soavcM/vcBVRAjDECkFUoEMPEEoUdpRmD79rCzC4ITEo/AEeAIc1QOd0Ugp1e6b&#10;imOWjndBVcxbVsijHPn4Fl/jroTlrQI8fPncVik1SgWgJMYUWJsTRoIoFkhlKcyA3Gak+QDrTLnB&#10;dYgUIVJMYPKQLBXlhq0yrNJswGBwoEow1aYEer3uYYIPLFEHnvQ7f3fK/NyeFxaFxrkIRKO0MX2A&#10;NR5jcvAGIQuET/E+wbsMhKvOLYkgLEEeXyPNFHFtip07Hjn1ZS+77vm/Df2CIAA8QnqEdigNSjvy&#10;okc3KennEXghcBXNHCH4ALyiXm82gk2/ePLw0lpKpALvUgqzrNSOl0vfcZW5Y9EBBKHE2UV0+fbb&#10;Bn+4f8/jz8FH1XghDAEtAOHQAex6bO6eOx598Cm3PPiUo0zw+68bpHM2qpVAl3Wyel5vDetihG9i&#10;0v7ZL3zpra8fX6Fu+/EzorgJXqNVgyBsMegXxEGdelxDCpjbvzDrehf+4eyjb3qx9Me8NUv3PShE&#10;m7UzijAQX75j9zkDALk83mGcYQGklHjvD8q0QiCcc0v6D8t1/kZtTDKWf1f2SaXuWJehlEcqi9KG&#10;MLLoKKfeFHhRsJRwepERAaUk0t+3LFPngjJBYgUmWvYTXi8qXfpg9boFzoGUGiklUgqMTTGuTxA6&#10;kAn1pkColLhezl8IO7o3YxxSRFij8E4RBAE6cNTqEh1YWhNhlSE1DHwZU/2qZpxkU2t2ieG9ub79&#10;rUrVyvA+E4CLkCJCCY0UFilzpBqgRI9anBIFKWGQEUUWpR3CW4wxWCsQlI+6jMNJBqkD/9M/+23o&#10;57zB2BQpHUIapCrQQYEKM2oNynsb0W54YgqgFIpSaAJ338bRUCJHyQKtCpoNVSYHlCkvZT+vGAlb&#10;Ue4XoVKMayNkSu5KnOifz89Uns9eUnpKYhYZd9xidGite6/72787o7ftn37ud/zegzf/6xM/P73+&#10;yV8KIod1Kd574qiJswp8hC1CGrW1uPzudwjxiFictz00CALyvCg10bCOAmK8UwAAGkdJREFUMQ5r&#10;DApBqKFVX7f9+tsP+cJ9OzZ8//qbX/Ox704/spV8+sL9szv3H75h8+dGW7Jk2qXqMIjR/2ity3jk&#10;gwQzaR2AESPmHjJrGIYlLjBGlgNeBI/0YCtOktVpYm2GxxCEkKVtjPZ3hnFjxyBpnzIxHW9MB3kZ&#10;iVU+qQYnQPly3wgPUkLcSFaHDL1ECvAeSsV9KGHL74T3aOZX6Tg8RyRiWO3CObSEQhQgDFJbuv1e&#10;Z2pm641p/7HNcZ0TtaO0hwqD8LqslOHLqesAhDTMt/d1Nm4+7oZ2d+dxEw11dOaqCTlG2UeLTSKF&#10;pp0u5jmvf+nhG48XZ/wevokUNZwN8WgEGi0MKgClDWk+R5p2Fxrx+putNarX2/2CMJqKpJzGOA1O&#10;4KVGqxBDiPMeXIQ16UvO+d3Hj/z2TRsf+k3o51wJ7AUh5FmHJDV3xM3pR/uDnc9fv35yshhkJaN4&#10;CVWR9dFp7yV5XiBFMrJRChd8SxShkKqOUtl5JVxd3f7I3eMoN55BqAJrzAOm0D8XIsK4mR0A1+aX&#10;vyCOmkfkLiiZdVzF9hJEeSI7593VH7jq9V++5Ip+c2rdwIvJfpDPbgiUxRhLqEr12xhHpCPyPKPI&#10;IdDiSKKTngj7HgAo8iTUKsa6HJMmtOqlreycIzM5Codh77PPPP0fv5okx357385X/eSXRz300HU3&#10;h189es1Hb77uhreOwC0NovDeB1AxbLUvSkZlxLAHY9qiyNF4lJRLGFxrzUEO6F/bJKXdhbCEISz0&#10;zC/e8OGNp1x08luKE0767EVh8sinkZVm6CSgy5BMAfhy0wjp0TZbduUrwV1YfV5UNYcSW/gSwSuJ&#10;v1JbENUGlV4ihQQnsHlRQvTaImSB9QmET3nfNVe9+sPnvPN9G+Z/3NuFC5UkwHuJ1jWk0PjCoERB&#10;EBiSbD/7+09/wx1X/sHXjnjes46lc8q9tfAQiRAg5OIpMFTfvSYIQ/pjT67dsO+Cc6MNTmWpQqsG&#10;xkVIr3HOIoVBK4MXPZLBvj1v/4cPPfOCE+s7AP7iT09+2rU3n3jTxKRsSdnCC41WGiE8gW6QJm2C&#10;sIGnT8994nx432W/Cf0CJcv44ECQGnH3baf95am8p26OPuHvL2qlez+NmIGh28YPn5OwuNJYxyGT&#10;i1k6N/3gI+cPPz/vtD/PhZoOIKzWpmJa70ahtNZ3CRpbrrru6ouWAJJ75u9/logjhAvKRJbRCVsF&#10;akhdzsXmE3n3++9dO9kg8Ir9s/shiKi1phHkpcZUJAhnCKM6eS7JkpRGQ/G0rX/2cuAjAIOkNzc5&#10;2VjbaNbptBOcT9CBQApFYS3GGpTWomDPq0T0yKtmjriA37Vv7a07d/3teeuxL/NZ8yXeoAsAKUTU&#10;WbIhx4ApAGPMELTQvLu/Am0W4n/KLMsC5xxKKcIwLAthr6JSKxWumjEgxhy90sslB4r3FmtLFTFq&#10;HXXNRSe/pQDoqM9dJ1UV30wxinUuJb6v7DODwIDqrhhTIRimzpaVg32pmI2NLbwjZqXbTXpXJll4&#10;UJQ2cFEUSFWp48rifMa27sXXAHz7A+/aM9maeFSqEhjBulKwWVfOW6booECohIfvKd0qD//7j++L&#10;ajZDJuVvRiqLqBg2WGTeYNGknZ6OnpQXDmQEXqFkXGZxWfDGgE8w2TytqSM/PmRYgPd//Cc/27Dh&#10;SZdLErQ0UAKHgETIEiAKgwZ55mk0giUo8sHoN9SWhLDErSNu4D11A7C7/fJbpC5AZAiRITBIbAke&#10;DbUkD945WvXaatsGrfPKL1sJXT9Uj2VlWhUlWOQfXdG30ZjcIIiWmVO6Oq31CNtQskYUNhGE4CNq&#10;0QxxOIWkQaQbgMPYBKVB+EpISYlzji1bomNH480c8qk06dBqBUShxdkejozMJ3gFKgrxMsJSQ6hp&#10;ms0tTE0/oamC5umHbPKXv+K6999z6WU/Ww8go3jm8XEgarlNa4wZom/yXRvP3Lz85t/89q8fVa/X&#10;9NCGHaLNwAqmjaL6/lVXfyRlV3qghKxQYpejvRohW0ef/LxMB26MYc0o+XlESOFwzkLeX31YYOlJ&#10;W82mSnAoT9pVwDQx/lB2WUY5VWqy9xbhDVIY5m6/bdS53oyMrFSpUqORGJMjlcH6Pl4MCKIcTrhn&#10;dOWJaU3JtFl1X5XtNmLagDw3bH3CiaM+U1PrGfRzorBBnjmcBSEUUgmEtOBSvO8Th4PZ5bc1MRHu&#10;C7RBytJfbW2Bs56isAQ6qmJ5Bc36ct/1gemHcGWhdJshrR2pLVObpnKl3aKwrWi4mt3OYKXQBQjj&#10;oV92aNMO12Zo0xo8Ka2plere1MS6UpiN0OcKjGQIRIYjNFvJBlki6Xcd+Bre1snTACVjlACtLFEo&#10;SdIuCEcch6TpgOZEPDJb3rHvx++Zne98I0lL1NmT4nxKahOMBHSElzUKW2OQRrQ7Ifv2S/7vI32C&#10;6FAKFx9zzVWXf0889b+sl5OTa+8XIkVhK5VvKG0qVw0eoQPi2hRf+fiGvxt0d4y42vvHxN0/Oufz&#10;05MbcWiyzJIVgA+QIkKiyg0nE4RIaE1PPLzq6ldMs+SUq5gpjmMEHm8LJIug0A/v+jC97gICh/TL&#10;zb3h3EsQrb8iy+PKxfGELzOQcGXlg5FafLA2BF4MngoI87K8XwvOeaRywGL4s8lSijTD2xK4CvUQ&#10;vCqZN8sSrCsgX+SlwaC30oz1EifAiXJv5nnOicccNvo6jjWFyahFQSnsCgPOo6RGSo2okO44DpvL&#10;72p+/+ykQ1a/KZ9E4JyjyHKiKMJaW7nwlq/PgekXhiF4hzM5ziwKz12//Ardzv5SG/JL2d2PnRtR&#10;FDFYTXACvd48CIMTVSSUsKN36ct9kaR9lF4ZfVuYDsZmrCa0S6FRXicv+oSRpVazBGFCECQ4u0Ca&#10;7MH7Nkr1CaMBUZwySHfh3CxxbUCWz2Lt3tEVT7/lNnPvT7/x6onG1Fe9n0epNkLM0agZBAOSwQJp&#10;0kOIgHptkqg2hQ4mmZo8lCBYw85dHTZtPPxpL37CMz+td+14+KdxrXNuFEySJBYd1kgGhjRP2LBx&#10;HZ1uSppmOB9y5BFbzz3vVVd8V6vDb2mGLVLz0HMEtWfPzhWE4RqEbOJtSJFaJKqUKL6DcfMEcp5e&#10;X6waUeOFZZQWKMSSTZD0e0xM1jFmLzJaZNrk1kupn6EojKxOHY30CuGCSu6Wao6Tmol1y0+GS8nt&#10;sWjlEJjKlDIgFuF+x6rnBgBWgsPinUUHBVm6QKvZJBl0CXQNQYYzPZhcrAueZn3CoIYpQKBJ0xQh&#10;FEXhqcUTpQkgQsiOX1wXEyBcCF7jKzXOiTJ6yclyzaK65KbbrgLK0/bhHQ/urtckadKhUS9VZGcd&#10;WmuM1ZhEMDG9jnZn3xuf+EH/+Qf/XLQBrvzZ9Zv3dx59fatxON4rhIwIdY10kNFqtcizeaTKERj2&#10;7Jlbom8ejH5FlhLXNFI6vBiM2DqM7qMeCYyX1UExXPsSEHISvPSkJododRxRafDC46UFnyFKtQKJ&#10;RYgC6aERTNJ5fKUQvv/hn8xvPvxwugNHMsjwzhBHTaQU5EWKZ0AUWdZNNe/85tcm37DlGZNsWQu3&#10;XHcVW9aeAMUW6msPYduDD7L2iVs4ZHKSx3b8HAY7OGQLBDTY8asdS7QZ70UO77pQBK/5+5edte6V&#10;kRs8d9DvPrWmW0o3JnAuoMgystSW66EkWQHOe+J4HfNzBVIMXqprYf1hb3tYEZMloKWnUZtAiows&#10;ywjDGGMLnBMEOqTIkjM6gzvPaAtFrd4kjtdTGEGel8Hm3okREihtiqdHo2kpigFFHj18AD44aJN+&#10;Ndh5UJLYy2pDD229YRCIZ+iHzfiPpGYNgZ/V7SmPwAmHGqpnXoIPEc6BrCp0xGP2cLUppR/LOwak&#10;q1Q6oREugO6Ro++E0wzVNeEFViw95bwo7c5DD1s8aZ9+0ueuuvfH510mpMW7nDiUzPf6hGGdeqNJ&#10;4VIGSQdUsPWQ6//0xy+5Y/2/OOP13L5HL5yc3DQjxSRpqrCFw5kUrRUm7yGVIQqg2+/z6rO2ffW3&#10;WslVgtMnyKrvZBndNFJtS7+7HKG5glytzrRVlnZZy6tcsKrWmasAycp9J1eWm9m4rnVrmrfpdjW1&#10;2mGEukFmDFleCiCpPIXpI1Q88P61P13see6yK/3O2OdnHHANPvrKnbVv73nDd2bqp/2FL750K3Ar&#10;wJPFeeHhv/ORk+eSD71L6v1nxtF6ojCs/NUSqTzWKqwbubNCnc69+yey9Vxq9TLm1JgUHUQoLXGF&#10;QQcCYwXGOpQswQhZD8EqJAHWgrMSUelsUgm0VkgcTkgK44hCTa+XEU0cc/tqNyS8wntFCQD4cuEr&#10;cKAkgq/+HifeFvD3UQIzonxoMsOEfhDV/4MGU1824hXAX1V9h5tjLNBiNK4GsyIpadF88Lo6WRi7&#10;1mLgBenGsU5jthO6QjgXN6YYjb1prI9i3Oe85Dq+3JDOSTZMbx19+5kPdx48/cX/41prizOVCpDS&#10;EQUSHZTqblZIitxTa9Zo1cOtRXdhqykcjWgtgZrE2gjh5MgOltKSpj1qoQFZIGT9+jdecs39y+nH&#10;Qejnh8i3iBZlb7YO/D6GwQzCl3axrFxvwgkQ1TraA9R48iHS1fA+rvoP16k67atrarlSPT5j9uLr&#10;v9b80O442LBJeIc1OViPcK40aZ0EAh7fvfsY0bpjre+eNAuwbdu3Wn968ff+xTklJ5obF9oD386d&#10;ahfpoC2EXVgzEbfjumjP79m76/u3fPKW4Xh3Fp975VRr0+l79//01tNPe+enHvnVWV95YPeaW3/h&#10;v5UDP3zFS3/vu7v2f+1MqcsqoNZ5cEUpiESBUGWhuijQC/qH9/x8+0vP+PAXlEhe22qFZGlBlnaw&#10;XhIu2tE4C6bwSKVwTuOdxGaQe4vSGq1D8AopBShbwuE2ox5rjOkgXOvK733zjXevvvqLG3HVChnD&#10;DeDGQym3AtvHTtYDXNcrsMvNt+PAX8hSRhp6Bxf/LdvK6wuvRkJiHICRnjEmE8DkkrkIL/Ejf6Rc&#10;PH2GgsNLGM9C8cMNXekNvrRlx2YCXtGfX3p/x2z9k4/ce89Hzmw2GiS9DnFtCq0UaTrAGEcQ1PE2&#10;pdcZEMgJXOHxhBS+8ukKCAJBoMsAAh0WhKElSedoNZ7396uu829Lv2wzsH/Zb8auteR1gJPWq/I7&#10;Fy8xhMtT15Z0EmrVpPE33nlycfXpay6rNeofnV+owk3DOlEYUliHdwKpY1q1YO0zn3b1V17+B0/7&#10;6/t+frdZ07jxbTPTzedJK3E4ECkTjRgbGvrJHN0kJ8lzosbUx4AR0ya2c1GvB4ceerzYu2/hTUce&#10;fe2bTj+tebfz1/+s2Zyk03nglY36JF4ofIXceyxJ2ieOIAgN3qYEweROCbB5ovmWufm5h5xPiGsC&#10;pQ2IDO8yBI5AaaKohlYx3gV4FyIIK3dCSKBiAqXxWLK8R5F3MKaDow8iY77d3vXqt/3lihS55UQ9&#10;YFsVGDqsIhoj1WhJVA6wSPSVkrZ09yyCWCMQqgKlynkJYLXa6kPWLpWz4XUW76di5HSMaSupv3Ke&#10;fuyzABZPlSUrIqrUs2XAiRCKbdt2Lpnd314mf5AmyV1S5njRw4sBadbG5APCMCSOGyDKkDvpZ1Bi&#10;LVrMIH0Lga7QbYN1A5QcUKs7hBrQTxa2XzPxhWtWLMdvTL9xqGrdGP3GA/1XAYbs6gUBpdeVAFVI&#10;r8u/nR5z45TNmOV++rI1b3jzJ9NBb7tkQKMOShU4X6ADUT6Eu4BB6pmoBy9aeOySGybjz99UqzfP&#10;EWKaflczO2fwtkGaSjx1JlvradRn6A/I/uhVv/rEcJzDml8+IcvNqe2Oo9P2SLGWVutwtIqeqnT7&#10;tWn+yGujqFVzUuOcx3qHkGV0mncJYVAQ6ZwinycOZr4rAT575R+3w/gDF8zue7TvfIdG01OLHYXp&#10;kRf9UseXZVyscx7vFEKGSB2UiKQQeCzWJMCAMMypNSyNumd+4dHssGPfceHF5x16AHdPSVSBqd5L&#10;BFBiRu4b4avvlwU6lP7BYfTLEDkcuoAW611FK+Ijfll+J/wS1LEce+iCMMsh6bHmRnNb7G9HyHMZ&#10;fLF044lRZYUKpcaMjWNZTC0bb2P3RPUui8X1waOU4tH+Uj9kEB3hn/3sL71ufm5n3mpJpBpgTAcd&#10;eOI4JM8MaWKI42mcqZiXGlTlvqWypauJHlIleN9lYWGXfdrT3vZH/oqrV/pP/qP0wyH8YvTSaC1G&#10;a1XSL2TlkOO0kOPCrBpbMPSlD6+zsl3JCXn+6GtekyazZmJCE+icomijpEVrSZbmtBcSjI0Iwxla&#10;rU0oOUWR11DhNFE0jRAx7YUevV4fFcTkpsAUh156/ut+MKq8sfWZ91xkvWRmZiPz7ZQommZuf06a&#10;KIyNKFxA4cs8XY9ECI/H4F1KLXYEQYG1XTrtnfmxR13xuZE4uuGG+k8npv7b2Y/vfaCXm1nCKEOp&#10;AYIBuLTy21mMd3gpsHjyyu3mXI51CUKlhHFBFCVYu59ub/egcei55339H59w80FWnUWmKxZfMkOS&#10;IRhWiLQgx2MzdrJYQK5AigwpUoRIqldWIohY0Esl7QW8suqXjjFpVr1SEOW4khxtVok9Hp/nqF/O&#10;En+jsMCOsT7DTVne2+IrQVT3KUROyJhPUlgk1fxkAjIdG6/8/zKJamWlzI9/vPjZ2sNeeebC/CPz&#10;ngWieo7UCdalFCajKCzOlfatMb5KCsnBJUiRoFQPIdvkZpa59qN7Jtaf/8LPfOaE2/4z9BMqGZNK&#10;+8o+1TqU9BuuQ4YgL+knilWDY4Z0kCJBiAFC9hGinHs5XrlGzhUE0YG1gOu3H/+TJx/2J+fM7nuw&#10;7+08YZBhbRdjBoRRwLq1G6nFU3gXY22dXt/T7Vq8j8sML62pN2porVho78f7qf995lmXfGg0xY3f&#10;a6hg9jXGGeqtJrV6E0RAYQRBNIElKjPTfGleiiH67jO8GxCGDud6dLu7ievr3v3eD11z/5K7ufHG&#10;U2486dS7TspN/6dCdgjDjFrNE0QOLUvfo1ISrUtp4JypAsEdiAwlByjVJ0kfZ27hsZ9sOPGyE//9&#10;6+f92rrBUuQgM4RIoWI8RFJt1Gy0UTWLTFtj+yKzyeq3oz7V52FQAp1lIz558bqj96TyJ6dj4xag&#10;V8QgICmQZEvHk2nFfGOMGz8+1icfbUhEhqw2mFhynwWED4+NZEa/LQVRWn3ORr8X0hA0Vg8eufpr&#10;Z/zbvv0Xn+rd4OFa3VCYBfKsTRRLarUaRVEQxAFhqCgDHXIcfTwdvO/gWUCHxb3/9M3zTr72qrNv&#10;/M/Tb9HfGrFrTOgNaTYuzBYFE2r1R+qW6zkov5cdpOyAHCBEv5pDhvMpWh/c7/7Zbx333S3y4tOc&#10;GOxtTUhy0yZJO7RaNdI0pdPuMRgYdBATRy2CqI4OY3Jj6A/aNFshOnTWyyPfPf39u9/wnvdOjAY8&#10;+Zh/fq4K7UThEubb+2m0auyb24fQkiAKkbLMTLMWcltm1AksgYJAW7zvk6VzbN78pPdff91ffajc&#10;S8va5Z/6+fabfvf9z8yKoy40Nrt9MNhb2qc+xbmifM6NMHhh8ORlCJfM0SrF0cMLc8vUphefe+cP&#10;P/asb3ykte2gq1W1ufndKF1GrzgGpPk8kOBcl6yYx9FHhwWGxfpq/+vNv09/sIAjAd/H+T6OLo5O&#10;9d7HkZCkCxy+ZSl6/IpXQLe7hygsF6V8Dap+XfCD6np9Frr3s7y1O3sRKq8k+wAlU7JsfjRmFDja&#10;C3u4+G3PHPXp9vYhdYGQKUFkEDJF6pTczKGCFKUL8qLPSc9ZTNIeDOaqa/aqV3s0R+f7OJ+w0N7H&#10;BX9w6gHXdtu2p2w/+2WXPz2zEx9EJt0gystsG1klY4iU1LYpbAcVJtTqBi869PqPz01OHn7J9dcG&#10;pxy/+bydBxwA2D+3C6kKrBtgfZ8kmysZmD65WUCHBUFkKNzc6KQ9+/xnkRe9EvegW91fRbfq3pzv&#10;I2ROpFa3rBx9nJgDsQ/EHF7M4VlYsge8SJmbP+j0AfjiD0+441iz73iX1z4oyNphaCjMoIzZlqWQ&#10;cw4Km6MCiZd2BNLNz6ffGfTfe9KN17/lvVfwL0t0+dtv/Kdriw3HHqdrzc94mfY6vX20JjWNlqQ7&#10;WKjyXBRBGFcprQVKlzHsg6RNmiT3rl//8hde8bVL39Vsbix//utKET/15JOOn2q+/4xGbf45ht5W&#10;k6ebrLdNvBJS6r4mfEyHre1z7elbfrHnz/6198Ddv/i1K7SsnXDKO15yxMY/Vo/vgpwy9S7JdmCs&#10;Jh/UQQ+Yqt3PXdvv/ZXvfHw7gBAPx6ef/u0X7Zk/howNUJ3CytbBttAmAj3Lpg0P8P0btt/u/Tv3&#10;DMcT4hJ5ytZ1L51qncxs0iVREYYNWEIyIiI1i1LbqOtf8MCPHr6147+4ZNc878WfOstGJ+ltD80y&#10;Xatj8zotdRTZAOoM2PKkLg/t+hz33PW8H3j/sgHAi172f16QDA6r77hfUZ/YxMJgP62pkKl6HcsC&#10;e/bcxoZNcNdNN/+b91f2AM4+99Mv2b1LK/IN5HYLpgKpBmEOZBDt4BlbFrj6ilP+3fsnLVcnVrTT&#10;Lp1pDq6/+XwV3HFupJNnOGe2SEcZ6ulSr8PgISHiO4hP+NYln9h+1WlHvP5geYmj9pRT/uKswzde&#10;pHftMFjFiH4QkSV1UAOm6vdzx70/ecB3/+G+kgafbJ7+ou7z98wfScZGyDcALZRVgEWrHRA+wFFb&#10;ulz9zW/f4f21K2pUPfe0S86ez9aJjGmUmQI7MXIPabqg5tmwtsuOdvzg/T++4Je/yb0AXHrpWfXv&#10;fe9d59VbD54j/eDkQdI7Qgex8F4WxvhuvbHm8bj2hF9Yf+Rtj+0x3/rZjw55+De5rrjs+Ebjsu88&#10;85ijHn3W9MTC89N0z1ONzdYiUVEQIoTu2tzOR9H0NsGaO4vsjVd9//tX36710UuY9P8BM85zY+i4&#10;N2AAAAAASUVORK5CYIJQSwMEFAAGAAgAAAAhAKO5p7XhAAAACwEAAA8AAABkcnMvZG93bnJldi54&#10;bWxMj0FPwkAQhe8m/ofNmHiT7RYUqN0SQtQTMRFMDLehHdqG7m7TXdry7x1OenzzXt77Jl2NphE9&#10;db52VoOaRCDI5q6obanhe//+tADhA9oCG2dJw5U8rLL7uxSTwg32i/pdKAWXWJ+ghiqENpHS5xUZ&#10;9BPXkmXv5DqDgWVXyqLDgctNI+MoepEGa8sLFba0qSg/7y5Gw8eAw3qq3vrt+bS5HvbPnz9bRVo/&#10;PozrVxCBxvAXhhs+o0PGTEd3sYUXDeu5YvSgYTFdgrgFVDTjy1FDHM9nILNU/v8h+wU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BK8yCVmgMAACEK&#10;AAAOAAAAAAAAAAAAAAAAADoCAABkcnMvZTJvRG9jLnhtbFBLAQItAAoAAAAAAAAAIQC8LXbcLhUA&#10;AC4VAAAUAAAAAAAAAAAAAAAAAAAGAABkcnMvbWVkaWEvaW1hZ2UxLnBuZ1BLAQItAAoAAAAAAAAA&#10;IQAVJMcb15oAANeaAAAUAAAAAAAAAAAAAAAAAGAbAABkcnMvbWVkaWEvaW1hZ2UyLnBuZ1BLAQIt&#10;ABQABgAIAAAAIQCjuae14QAAAAsBAAAPAAAAAAAAAAAAAAAAAGm2AABkcnMvZG93bnJldi54bWxQ&#10;SwECLQAUAAYACAAAACEALmzwAMUAAAClAQAAGQAAAAAAAAAAAAAAAAB3twAAZHJzL19yZWxzL2Uy&#10;b0RvYy54bWwucmVsc1BLBQYAAAAABwAHAL4BAABzuAAAAAA=&#10;">
                <v:shape id="Graphic 5" o:spid="_x0000_s1027" style="position:absolute;top:9099;width:60998;height:13;visibility:visible;mso-wrap-style:square;v-text-anchor:top" coordsize="6099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hSkvgAAANsAAAAPAAAAZHJzL2Rvd25yZXYueG1sRE/NisIw&#10;EL4L+w5hFrxpqgcp1SgiLq7e1D7AbDPbFpNJabI2+/ZGELzNx/c7q020Rtyp961jBbNpBoK4crrl&#10;WkF5/ZrkIHxA1mgck4J/8rBZf4xWWGg38Jnul1CLFMK+QAVNCF0hpa8asuinriNO3K/rLYYE+1rq&#10;HocUbo2cZ9lCWmw5NTTY0a6h6nb5swp2+yhPw628HimP9JMfTDRHo9T4M26XIALF8Ba/3N86zZ/B&#10;85d0gFw/AAAA//8DAFBLAQItABQABgAIAAAAIQDb4fbL7gAAAIUBAAATAAAAAAAAAAAAAAAAAAAA&#10;AABbQ29udGVudF9UeXBlc10ueG1sUEsBAi0AFAAGAAgAAAAhAFr0LFu/AAAAFQEAAAsAAAAAAAAA&#10;AAAAAAAAHwEAAF9yZWxzLy5yZWxzUEsBAi0AFAAGAAgAAAAhAHLCFKS+AAAA2wAAAA8AAAAAAAAA&#10;AAAAAAAABwIAAGRycy9kb3ducmV2LnhtbFBLBQYAAAAAAwADALcAAADyAgAAAAA=&#10;" path="m,l6099809,e" filled="f" strokecolor="#a9aed2" strokeweight=".345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50447;top:736;width:10388;height:7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j2jwAAAANsAAAAPAAAAZHJzL2Rvd25yZXYueG1sRE9LbsIw&#10;EN0j9Q7WVOoGFacsEAo4Ef1JiF2BAwzx1Ekbj53YDeH2GKkSu3l631mXo23FQH1oHCt4mWUgiCun&#10;GzYKjofP5yWIEJE1to5JwYUClMXDZI25dmf+omEfjUghHHJUUMfocylDVZPFMHOeOHHfrrcYE+yN&#10;1D2eU7ht5TzLFtJiw6mhRk9vNVW/+z+roNu9Ht8/vDGdPP1scLB+2h28Uk+P42YFItIY7+J/91an&#10;+XO4/ZIOkMUVAAD//wMAUEsBAi0AFAAGAAgAAAAhANvh9svuAAAAhQEAABMAAAAAAAAAAAAAAAAA&#10;AAAAAFtDb250ZW50X1R5cGVzXS54bWxQSwECLQAUAAYACAAAACEAWvQsW78AAAAVAQAACwAAAAAA&#10;AAAAAAAAAAAfAQAAX3JlbHMvLnJlbHNQSwECLQAUAAYACAAAACEAD7Y9o8AAAADbAAAADwAAAAAA&#10;AAAAAAAAAAAHAgAAZHJzL2Rvd25yZXYueG1sUEsFBgAAAAADAAMAtwAAAPQCAAAAAA==&#10;">
                  <v:imagedata r:id="rId9" o:title=""/>
                </v:shape>
                <v:shape id="Image 7" o:spid="_x0000_s1029" type="#_x0000_t75" style="position:absolute;left:107;width:11310;height:8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08/wgAAANsAAAAPAAAAZHJzL2Rvd25yZXYueG1sRE9NawIx&#10;EL0X/A9hBG81q9Iiq1FsRZCiUFcPehs242Z1M1k2Ubf/vhEKvc3jfc503tpK3KnxpWMFg34Cgjh3&#10;uuRCwWG/eh2D8AFZY+WYFPyQh/ms8zLFVLsH7+iehULEEPYpKjAh1KmUPjdk0fddTRy5s2sshgib&#10;QuoGHzHcVnKYJO/SYsmxwWBNn4bya3azCgqz/JCX7XH8dvoyw02++XY+WyjV67aLCYhAbfgX/7nX&#10;Os4fwfOXeICc/QIAAP//AwBQSwECLQAUAAYACAAAACEA2+H2y+4AAACFAQAAEwAAAAAAAAAAAAAA&#10;AAAAAAAAW0NvbnRlbnRfVHlwZXNdLnhtbFBLAQItABQABgAIAAAAIQBa9CxbvwAAABUBAAALAAAA&#10;AAAAAAAAAAAAAB8BAABfcmVscy8ucmVsc1BLAQItABQABgAIAAAAIQBlu08/wgAAANs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3988D2BD" w14:textId="4370DED5" w:rsidR="009C39E7" w:rsidRDefault="009C39E7">
      <w:pPr>
        <w:tabs>
          <w:tab w:val="left" w:pos="2446"/>
          <w:tab w:val="left" w:pos="9085"/>
        </w:tabs>
        <w:ind w:right="299"/>
        <w:jc w:val="center"/>
        <w:rPr>
          <w:b/>
          <w:sz w:val="20"/>
          <w:u w:val="single" w:color="006FC0"/>
        </w:rPr>
      </w:pPr>
    </w:p>
    <w:p w14:paraId="0AC5CA31" w14:textId="4FFC7D1F" w:rsidR="009C39E7" w:rsidRDefault="009C39E7">
      <w:pPr>
        <w:pStyle w:val="Ttulo1"/>
        <w:spacing w:before="263"/>
        <w:ind w:left="4032" w:right="142" w:hanging="3375"/>
      </w:pPr>
    </w:p>
    <w:p w14:paraId="1BF09428" w14:textId="1465BC46" w:rsidR="009C39E7" w:rsidRDefault="009C39E7">
      <w:pPr>
        <w:pStyle w:val="Ttulo1"/>
        <w:spacing w:before="263"/>
        <w:ind w:left="4032" w:right="142" w:hanging="3375"/>
      </w:pPr>
    </w:p>
    <w:p w14:paraId="34880D11" w14:textId="5FF94249" w:rsidR="009C39E7" w:rsidRDefault="009C39E7">
      <w:pPr>
        <w:pStyle w:val="Ttulo1"/>
        <w:spacing w:before="263"/>
        <w:ind w:left="4032" w:right="142" w:hanging="3375"/>
      </w:pPr>
    </w:p>
    <w:p w14:paraId="365038C1" w14:textId="690FB863" w:rsidR="000806C2" w:rsidRPr="000806C2" w:rsidRDefault="008A6E24" w:rsidP="000806C2">
      <w:pPr>
        <w:spacing w:before="94"/>
        <w:ind w:left="1202" w:right="1250"/>
        <w:jc w:val="center"/>
        <w:outlineLvl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EDITAL 03</w:t>
      </w:r>
      <w:r w:rsidR="000806C2" w:rsidRPr="000806C2">
        <w:rPr>
          <w:rFonts w:ascii="Arial" w:eastAsia="Arial" w:hAnsi="Arial" w:cs="Arial"/>
          <w:b/>
          <w:bCs/>
        </w:rPr>
        <w:t>/2026</w:t>
      </w:r>
      <w:r w:rsidR="000806C2" w:rsidRPr="000806C2">
        <w:rPr>
          <w:rFonts w:ascii="Arial" w:eastAsia="Arial" w:hAnsi="Arial" w:cs="Arial"/>
          <w:b/>
          <w:bCs/>
          <w:spacing w:val="-4"/>
        </w:rPr>
        <w:t xml:space="preserve"> </w:t>
      </w:r>
      <w:r w:rsidR="000806C2" w:rsidRPr="000806C2">
        <w:rPr>
          <w:rFonts w:ascii="Arial" w:eastAsia="Arial" w:hAnsi="Arial" w:cs="Arial"/>
          <w:b/>
          <w:bCs/>
        </w:rPr>
        <w:t>EDITORA</w:t>
      </w:r>
      <w:r w:rsidR="000806C2" w:rsidRPr="000806C2">
        <w:rPr>
          <w:rFonts w:ascii="Arial" w:eastAsia="Arial" w:hAnsi="Arial" w:cs="Arial"/>
          <w:b/>
          <w:bCs/>
          <w:spacing w:val="-1"/>
        </w:rPr>
        <w:t xml:space="preserve"> </w:t>
      </w:r>
      <w:r w:rsidR="000806C2" w:rsidRPr="000806C2">
        <w:rPr>
          <w:rFonts w:ascii="Arial" w:eastAsia="Arial" w:hAnsi="Arial" w:cs="Arial"/>
          <w:b/>
          <w:bCs/>
        </w:rPr>
        <w:t>UNIMONTES</w:t>
      </w:r>
    </w:p>
    <w:p w14:paraId="24EABA09" w14:textId="00759BD2" w:rsidR="000806C2" w:rsidRPr="000806C2" w:rsidRDefault="000806C2" w:rsidP="000806C2">
      <w:pPr>
        <w:spacing w:before="181"/>
        <w:ind w:left="1202" w:right="1248"/>
        <w:jc w:val="center"/>
        <w:rPr>
          <w:rFonts w:ascii="Arial" w:eastAsia="Arial MT" w:hAnsi="Arial" w:cs="Arial MT"/>
          <w:b/>
        </w:rPr>
      </w:pPr>
      <w:r w:rsidRPr="000806C2">
        <w:rPr>
          <w:rFonts w:ascii="Arial" w:eastAsia="Arial MT" w:hAnsi="Arial" w:cs="Arial MT"/>
          <w:b/>
        </w:rPr>
        <w:t>ANEXO</w:t>
      </w:r>
      <w:r w:rsidRPr="000806C2">
        <w:rPr>
          <w:rFonts w:ascii="Arial" w:eastAsia="Arial MT" w:hAnsi="Arial" w:cs="Arial MT"/>
          <w:b/>
          <w:spacing w:val="-3"/>
        </w:rPr>
        <w:t xml:space="preserve"> </w:t>
      </w:r>
      <w:r w:rsidR="0055624E">
        <w:rPr>
          <w:rFonts w:ascii="Arial" w:eastAsia="Arial MT" w:hAnsi="Arial" w:cs="Arial MT"/>
          <w:b/>
        </w:rPr>
        <w:t>D</w:t>
      </w:r>
      <w:r w:rsidRPr="000806C2">
        <w:rPr>
          <w:rFonts w:ascii="Arial" w:eastAsia="Arial MT" w:hAnsi="Arial" w:cs="Arial MT"/>
          <w:b/>
          <w:spacing w:val="-1"/>
        </w:rPr>
        <w:t xml:space="preserve"> </w:t>
      </w:r>
      <w:r w:rsidRPr="000806C2">
        <w:rPr>
          <w:rFonts w:ascii="Arial" w:eastAsia="Arial MT" w:hAnsi="Arial" w:cs="Arial MT"/>
          <w:b/>
        </w:rPr>
        <w:t>(obrigatório)</w:t>
      </w:r>
    </w:p>
    <w:p w14:paraId="4E8B192B" w14:textId="09B3287E" w:rsidR="00765C07" w:rsidRPr="000806C2" w:rsidRDefault="00DF0632" w:rsidP="000806C2">
      <w:pPr>
        <w:pStyle w:val="Ttulo1"/>
        <w:spacing w:before="263"/>
        <w:ind w:left="4032" w:right="142" w:hanging="3375"/>
        <w:jc w:val="center"/>
        <w:rPr>
          <w:rFonts w:ascii="Arial" w:eastAsia="Arial" w:hAnsi="Arial" w:cs="Arial"/>
          <w:sz w:val="22"/>
          <w:szCs w:val="22"/>
        </w:rPr>
      </w:pPr>
      <w:r w:rsidRPr="000806C2">
        <w:rPr>
          <w:rFonts w:ascii="Arial" w:eastAsia="Arial" w:hAnsi="Arial" w:cs="Arial"/>
          <w:sz w:val="22"/>
          <w:szCs w:val="22"/>
        </w:rPr>
        <w:t>D</w:t>
      </w:r>
      <w:r w:rsidR="0055624E">
        <w:rPr>
          <w:rFonts w:ascii="Arial" w:eastAsia="Arial" w:hAnsi="Arial" w:cs="Arial"/>
          <w:sz w:val="22"/>
          <w:szCs w:val="22"/>
        </w:rPr>
        <w:t>OCUMENTO SUPLEMENTAR</w:t>
      </w:r>
    </w:p>
    <w:p w14:paraId="6136D967" w14:textId="77777777" w:rsidR="00DC6151" w:rsidRPr="00DC6151" w:rsidRDefault="00DC6151" w:rsidP="00DC6151"/>
    <w:p w14:paraId="58BC49F1" w14:textId="77777777" w:rsidR="00566574" w:rsidRDefault="00566574" w:rsidP="00566574">
      <w:pPr>
        <w:pStyle w:val="PargrafodaLista"/>
        <w:ind w:left="720" w:firstLine="0"/>
        <w:rPr>
          <w:rFonts w:ascii="Arial" w:hAnsi="Arial" w:cs="Arial"/>
          <w:b/>
          <w:bCs/>
        </w:rPr>
      </w:pPr>
    </w:p>
    <w:p w14:paraId="66D3A848" w14:textId="5046994C" w:rsidR="00566574" w:rsidRDefault="00566574" w:rsidP="00DC6151">
      <w:pPr>
        <w:pStyle w:val="PargrafodaLista"/>
        <w:numPr>
          <w:ilvl w:val="0"/>
          <w:numId w:val="2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Dados do proponente: </w:t>
      </w:r>
    </w:p>
    <w:p w14:paraId="5BB03FB8" w14:textId="77777777" w:rsidR="00566574" w:rsidRDefault="00566574" w:rsidP="00566574">
      <w:pPr>
        <w:ind w:left="360"/>
        <w:rPr>
          <w:rFonts w:ascii="Arial" w:hAnsi="Arial" w:cs="Arial"/>
          <w:i/>
          <w:iCs/>
        </w:rPr>
      </w:pPr>
    </w:p>
    <w:p w14:paraId="3F73CEED" w14:textId="7DF5D9C4" w:rsidR="00566574" w:rsidRPr="00566574" w:rsidRDefault="00566574" w:rsidP="00566574">
      <w:pPr>
        <w:ind w:left="360"/>
        <w:rPr>
          <w:rFonts w:ascii="Arial" w:hAnsi="Arial" w:cs="Arial"/>
          <w:i/>
          <w:iCs/>
        </w:rPr>
      </w:pPr>
      <w:r w:rsidRPr="00566574">
        <w:rPr>
          <w:rFonts w:ascii="Arial" w:hAnsi="Arial" w:cs="Arial"/>
          <w:i/>
          <w:iCs/>
        </w:rPr>
        <w:t>Nome completo:</w:t>
      </w:r>
    </w:p>
    <w:p w14:paraId="60259D22" w14:textId="0F46C6EB" w:rsidR="00566574" w:rsidRPr="00566574" w:rsidRDefault="00566574" w:rsidP="00566574">
      <w:pPr>
        <w:ind w:left="360"/>
        <w:rPr>
          <w:rFonts w:ascii="Arial" w:hAnsi="Arial" w:cs="Arial"/>
          <w:i/>
          <w:iCs/>
        </w:rPr>
      </w:pPr>
      <w:r w:rsidRPr="00566574">
        <w:rPr>
          <w:rFonts w:ascii="Arial" w:hAnsi="Arial" w:cs="Arial"/>
          <w:i/>
          <w:iCs/>
        </w:rPr>
        <w:t>E-mail:</w:t>
      </w:r>
    </w:p>
    <w:p w14:paraId="2949D15B" w14:textId="652EE03D" w:rsidR="00566574" w:rsidRPr="00566574" w:rsidRDefault="00566574" w:rsidP="00566574">
      <w:pPr>
        <w:ind w:left="360"/>
        <w:rPr>
          <w:rFonts w:ascii="Arial" w:hAnsi="Arial" w:cs="Arial"/>
          <w:i/>
          <w:iCs/>
        </w:rPr>
      </w:pPr>
      <w:r w:rsidRPr="00566574">
        <w:rPr>
          <w:rFonts w:ascii="Arial" w:hAnsi="Arial" w:cs="Arial"/>
          <w:i/>
          <w:iCs/>
        </w:rPr>
        <w:t>Telefone: </w:t>
      </w:r>
    </w:p>
    <w:p w14:paraId="29012E75" w14:textId="77777777" w:rsidR="00566574" w:rsidRPr="00566574" w:rsidRDefault="00566574" w:rsidP="00566574">
      <w:pPr>
        <w:rPr>
          <w:rFonts w:ascii="Arial" w:hAnsi="Arial" w:cs="Arial"/>
          <w:b/>
          <w:bCs/>
        </w:rPr>
      </w:pPr>
    </w:p>
    <w:p w14:paraId="233A7BEF" w14:textId="038995DB" w:rsidR="00566574" w:rsidRDefault="00566574" w:rsidP="00DC6151">
      <w:pPr>
        <w:pStyle w:val="PargrafodaLista"/>
        <w:numPr>
          <w:ilvl w:val="0"/>
          <w:numId w:val="2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Dados da obra:</w:t>
      </w:r>
    </w:p>
    <w:p w14:paraId="07213280" w14:textId="13895814" w:rsidR="00566574" w:rsidRDefault="00566574" w:rsidP="00566574">
      <w:pPr>
        <w:rPr>
          <w:rFonts w:ascii="Arial" w:hAnsi="Arial" w:cs="Arial"/>
          <w:b/>
          <w:bCs/>
        </w:rPr>
      </w:pPr>
    </w:p>
    <w:p w14:paraId="1704AFC4" w14:textId="34A7AC5E" w:rsidR="00566574" w:rsidRPr="00566574" w:rsidRDefault="00566574" w:rsidP="00566574">
      <w:pPr>
        <w:ind w:left="360"/>
        <w:rPr>
          <w:rFonts w:ascii="Arial" w:hAnsi="Arial" w:cs="Arial"/>
          <w:i/>
          <w:iCs/>
        </w:rPr>
      </w:pPr>
      <w:r w:rsidRPr="00566574">
        <w:rPr>
          <w:rFonts w:ascii="Arial" w:hAnsi="Arial" w:cs="Arial"/>
          <w:i/>
          <w:iCs/>
        </w:rPr>
        <w:t>Título da obra</w:t>
      </w:r>
      <w:r>
        <w:rPr>
          <w:rFonts w:ascii="Arial" w:hAnsi="Arial" w:cs="Arial"/>
          <w:i/>
          <w:iCs/>
        </w:rPr>
        <w:t>:</w:t>
      </w:r>
    </w:p>
    <w:p w14:paraId="1CB6AA02" w14:textId="77777777" w:rsidR="00566574" w:rsidRPr="00566574" w:rsidRDefault="00566574" w:rsidP="00566574">
      <w:pPr>
        <w:rPr>
          <w:rFonts w:ascii="Arial" w:hAnsi="Arial" w:cs="Arial"/>
          <w:b/>
          <w:bCs/>
        </w:rPr>
      </w:pPr>
    </w:p>
    <w:p w14:paraId="26EFD7BD" w14:textId="4A6D86A8" w:rsidR="00DC6151" w:rsidRPr="00DC6151" w:rsidRDefault="00DC6151" w:rsidP="00DC6151">
      <w:pPr>
        <w:pStyle w:val="Pargrafoda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DC6151">
        <w:rPr>
          <w:rFonts w:ascii="Arial" w:hAnsi="Arial" w:cs="Arial"/>
          <w:b/>
          <w:bCs/>
        </w:rPr>
        <w:t xml:space="preserve">Resumo descritivo da obra (com até 120 palavras): </w:t>
      </w:r>
    </w:p>
    <w:p w14:paraId="22A4EB4E" w14:textId="77777777" w:rsidR="00DC6151" w:rsidRPr="00DC6151" w:rsidRDefault="00DC6151" w:rsidP="00DC6151"/>
    <w:p w14:paraId="5C4250E5" w14:textId="57EE5F99" w:rsidR="00DC6151" w:rsidRDefault="00DC6151" w:rsidP="00DC6151"/>
    <w:p w14:paraId="6ED647A5" w14:textId="2D8787B1" w:rsidR="00DC6151" w:rsidRDefault="00DC6151" w:rsidP="00DC6151"/>
    <w:p w14:paraId="6E0CE8A4" w14:textId="59433A8A" w:rsidR="00DC6151" w:rsidRPr="00DC6151" w:rsidRDefault="00DC6151" w:rsidP="00DC6151">
      <w:pPr>
        <w:pStyle w:val="Pargrafoda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Minicurrículo de até 100 palavras </w:t>
      </w:r>
      <w:r w:rsidRPr="00DC6151">
        <w:rPr>
          <w:rFonts w:ascii="Arial" w:hAnsi="Arial" w:cs="Arial"/>
          <w:b/>
          <w:bCs/>
        </w:rPr>
        <w:t>para cada autor e organizador</w:t>
      </w:r>
      <w:r w:rsidR="00566574">
        <w:rPr>
          <w:rFonts w:ascii="Arial" w:hAnsi="Arial" w:cs="Arial"/>
          <w:b/>
          <w:bCs/>
        </w:rPr>
        <w:t>,</w:t>
      </w:r>
      <w:r w:rsidRPr="00DC6151">
        <w:rPr>
          <w:rFonts w:ascii="Arial" w:hAnsi="Arial" w:cs="Arial"/>
          <w:b/>
          <w:bCs/>
        </w:rPr>
        <w:t xml:space="preserve"> inclusive autores de capítulos</w:t>
      </w:r>
      <w:r>
        <w:rPr>
          <w:rFonts w:ascii="Arial" w:hAnsi="Arial" w:cs="Arial"/>
          <w:b/>
          <w:bCs/>
        </w:rPr>
        <w:t xml:space="preserve">: </w:t>
      </w:r>
      <w:r w:rsidRPr="00DC6151">
        <w:rPr>
          <w:rFonts w:ascii="Arial" w:hAnsi="Arial" w:cs="Arial"/>
        </w:rPr>
        <w:t xml:space="preserve">(com fotografia de rosto, </w:t>
      </w:r>
      <w:r w:rsidRPr="00DC6151">
        <w:rPr>
          <w:rFonts w:ascii="Arial" w:hAnsi="Arial" w:cs="Arial"/>
        </w:rPr>
        <w:t>formação, filiação institucional</w:t>
      </w:r>
      <w:r w:rsidR="003C6367">
        <w:rPr>
          <w:rFonts w:ascii="Arial" w:hAnsi="Arial" w:cs="Arial"/>
        </w:rPr>
        <w:t xml:space="preserve">, </w:t>
      </w:r>
      <w:r w:rsidRPr="00DC6151">
        <w:rPr>
          <w:rFonts w:ascii="Arial" w:hAnsi="Arial" w:cs="Arial"/>
        </w:rPr>
        <w:t>atuação profissional</w:t>
      </w:r>
      <w:r w:rsidR="003C6367">
        <w:rPr>
          <w:rFonts w:ascii="Arial" w:hAnsi="Arial" w:cs="Arial"/>
        </w:rPr>
        <w:t xml:space="preserve"> e e-mail</w:t>
      </w:r>
      <w:r>
        <w:rPr>
          <w:rFonts w:ascii="Arial" w:hAnsi="Arial" w:cs="Arial"/>
        </w:rPr>
        <w:t>)</w:t>
      </w:r>
    </w:p>
    <w:p w14:paraId="436D69CB" w14:textId="11F51E99" w:rsidR="00DC6151" w:rsidRPr="00DC6151" w:rsidRDefault="00DC6151" w:rsidP="00DC6151">
      <w:pPr>
        <w:pStyle w:val="PargrafodaLista"/>
        <w:ind w:left="720" w:firstLine="0"/>
      </w:pPr>
    </w:p>
    <w:p w14:paraId="14DDE39A" w14:textId="77777777" w:rsidR="00DC6151" w:rsidRPr="00DC6151" w:rsidRDefault="00DC6151" w:rsidP="00DC6151"/>
    <w:p w14:paraId="5F28B2E9" w14:textId="11B0BC45" w:rsidR="00DC6151" w:rsidRPr="00DC6151" w:rsidRDefault="00DC6151" w:rsidP="00DC6151"/>
    <w:sectPr w:rsidR="00DC6151" w:rsidRPr="00DC6151">
      <w:type w:val="continuous"/>
      <w:pgSz w:w="11920" w:h="16850"/>
      <w:pgMar w:top="860" w:right="1275" w:bottom="1120" w:left="1133" w:header="0" w:footer="8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EF244" w14:textId="77777777" w:rsidR="00C8327F" w:rsidRDefault="00DF0632">
      <w:r>
        <w:separator/>
      </w:r>
    </w:p>
  </w:endnote>
  <w:endnote w:type="continuationSeparator" w:id="0">
    <w:p w14:paraId="78B88022" w14:textId="77777777" w:rsidR="00C8327F" w:rsidRDefault="00DF0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F7DA0" w14:textId="77777777" w:rsidR="00C8327F" w:rsidRDefault="00DF0632">
      <w:r>
        <w:separator/>
      </w:r>
    </w:p>
  </w:footnote>
  <w:footnote w:type="continuationSeparator" w:id="0">
    <w:p w14:paraId="139359F6" w14:textId="77777777" w:rsidR="00C8327F" w:rsidRDefault="00DF0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17DB4"/>
    <w:multiLevelType w:val="hybridMultilevel"/>
    <w:tmpl w:val="4A342328"/>
    <w:lvl w:ilvl="0" w:tplc="0980B09C">
      <w:start w:val="2"/>
      <w:numFmt w:val="decimal"/>
      <w:lvlText w:val="%1."/>
      <w:lvlJc w:val="left"/>
      <w:pPr>
        <w:ind w:left="410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E56076E">
      <w:numFmt w:val="bullet"/>
      <w:lvlText w:val="•"/>
      <w:lvlJc w:val="left"/>
      <w:pPr>
        <w:ind w:left="1328" w:hanging="221"/>
      </w:pPr>
      <w:rPr>
        <w:rFonts w:hint="default"/>
        <w:lang w:val="pt-PT" w:eastAsia="en-US" w:bidi="ar-SA"/>
      </w:rPr>
    </w:lvl>
    <w:lvl w:ilvl="2" w:tplc="4FAABCAA">
      <w:numFmt w:val="bullet"/>
      <w:lvlText w:val="•"/>
      <w:lvlJc w:val="left"/>
      <w:pPr>
        <w:ind w:left="2236" w:hanging="221"/>
      </w:pPr>
      <w:rPr>
        <w:rFonts w:hint="default"/>
        <w:lang w:val="pt-PT" w:eastAsia="en-US" w:bidi="ar-SA"/>
      </w:rPr>
    </w:lvl>
    <w:lvl w:ilvl="3" w:tplc="353A456A">
      <w:numFmt w:val="bullet"/>
      <w:lvlText w:val="•"/>
      <w:lvlJc w:val="left"/>
      <w:pPr>
        <w:ind w:left="3144" w:hanging="221"/>
      </w:pPr>
      <w:rPr>
        <w:rFonts w:hint="default"/>
        <w:lang w:val="pt-PT" w:eastAsia="en-US" w:bidi="ar-SA"/>
      </w:rPr>
    </w:lvl>
    <w:lvl w:ilvl="4" w:tplc="4DC60338">
      <w:numFmt w:val="bullet"/>
      <w:lvlText w:val="•"/>
      <w:lvlJc w:val="left"/>
      <w:pPr>
        <w:ind w:left="4053" w:hanging="221"/>
      </w:pPr>
      <w:rPr>
        <w:rFonts w:hint="default"/>
        <w:lang w:val="pt-PT" w:eastAsia="en-US" w:bidi="ar-SA"/>
      </w:rPr>
    </w:lvl>
    <w:lvl w:ilvl="5" w:tplc="CA7C98E6">
      <w:numFmt w:val="bullet"/>
      <w:lvlText w:val="•"/>
      <w:lvlJc w:val="left"/>
      <w:pPr>
        <w:ind w:left="4961" w:hanging="221"/>
      </w:pPr>
      <w:rPr>
        <w:rFonts w:hint="default"/>
        <w:lang w:val="pt-PT" w:eastAsia="en-US" w:bidi="ar-SA"/>
      </w:rPr>
    </w:lvl>
    <w:lvl w:ilvl="6" w:tplc="4F0E4DB0">
      <w:numFmt w:val="bullet"/>
      <w:lvlText w:val="•"/>
      <w:lvlJc w:val="left"/>
      <w:pPr>
        <w:ind w:left="5869" w:hanging="221"/>
      </w:pPr>
      <w:rPr>
        <w:rFonts w:hint="default"/>
        <w:lang w:val="pt-PT" w:eastAsia="en-US" w:bidi="ar-SA"/>
      </w:rPr>
    </w:lvl>
    <w:lvl w:ilvl="7" w:tplc="E63ADF3E">
      <w:numFmt w:val="bullet"/>
      <w:lvlText w:val="•"/>
      <w:lvlJc w:val="left"/>
      <w:pPr>
        <w:ind w:left="6778" w:hanging="221"/>
      </w:pPr>
      <w:rPr>
        <w:rFonts w:hint="default"/>
        <w:lang w:val="pt-PT" w:eastAsia="en-US" w:bidi="ar-SA"/>
      </w:rPr>
    </w:lvl>
    <w:lvl w:ilvl="8" w:tplc="F63AC754">
      <w:numFmt w:val="bullet"/>
      <w:lvlText w:val="•"/>
      <w:lvlJc w:val="left"/>
      <w:pPr>
        <w:ind w:left="7686" w:hanging="221"/>
      </w:pPr>
      <w:rPr>
        <w:rFonts w:hint="default"/>
        <w:lang w:val="pt-PT" w:eastAsia="en-US" w:bidi="ar-SA"/>
      </w:rPr>
    </w:lvl>
  </w:abstractNum>
  <w:abstractNum w:abstractNumId="1" w15:restartNumberingAfterBreak="0">
    <w:nsid w:val="6BB37D9F"/>
    <w:multiLevelType w:val="hybridMultilevel"/>
    <w:tmpl w:val="A16A04FA"/>
    <w:lvl w:ilvl="0" w:tplc="5884169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5C07"/>
    <w:rsid w:val="00043A99"/>
    <w:rsid w:val="000806C2"/>
    <w:rsid w:val="000A5917"/>
    <w:rsid w:val="00196E83"/>
    <w:rsid w:val="003C6367"/>
    <w:rsid w:val="003E1AB3"/>
    <w:rsid w:val="0055624E"/>
    <w:rsid w:val="00566574"/>
    <w:rsid w:val="00672D95"/>
    <w:rsid w:val="00765C07"/>
    <w:rsid w:val="008A6E24"/>
    <w:rsid w:val="009C39E7"/>
    <w:rsid w:val="00C8327F"/>
    <w:rsid w:val="00DC6151"/>
    <w:rsid w:val="00DE5B8E"/>
    <w:rsid w:val="00DF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E5446C9"/>
  <w15:docId w15:val="{06103F2E-6121-4F9B-BE69-6EE262BD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409" w:hanging="2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87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09" w:hanging="22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C39E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39E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C39E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39E7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9C39E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C3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</Words>
  <Characters>356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Editora Unimontes</cp:lastModifiedBy>
  <cp:revision>15</cp:revision>
  <dcterms:created xsi:type="dcterms:W3CDTF">2026-10-16T17:15:00Z</dcterms:created>
  <dcterms:modified xsi:type="dcterms:W3CDTF">2026-10-19T18:05:00Z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iLovePDF</vt:lpwstr>
  </property>
</Properties>
</file>